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3B8D" w14:textId="77777777" w:rsidR="00142578" w:rsidRPr="00F139DD" w:rsidRDefault="00142578" w:rsidP="00F139DD">
      <w:pPr>
        <w:suppressAutoHyphens/>
        <w:kinsoku w:val="0"/>
        <w:overflowPunct w:val="0"/>
        <w:adjustRightInd w:val="0"/>
        <w:jc w:val="center"/>
        <w:textAlignment w:val="baseline"/>
        <w:rPr>
          <w:rFonts w:ascii="ＭＳ 明朝" w:hAnsi="ＭＳ 明朝" w:cs="Arial Unicode MS"/>
          <w:color w:val="000000"/>
          <w:kern w:val="0"/>
          <w:sz w:val="24"/>
        </w:rPr>
      </w:pPr>
      <w:r w:rsidRPr="00F139DD">
        <w:rPr>
          <w:rFonts w:ascii="ＭＳ 明朝" w:hAnsi="ＭＳ 明朝" w:cs="Arial Unicode MS" w:hint="eastAsia"/>
          <w:color w:val="000000"/>
          <w:kern w:val="0"/>
          <w:sz w:val="24"/>
        </w:rPr>
        <w:t>確</w:t>
      </w:r>
      <w:r w:rsidR="00F139DD" w:rsidRPr="00F139DD">
        <w:rPr>
          <w:rFonts w:ascii="ＭＳ 明朝" w:hAnsi="ＭＳ 明朝" w:cs="Arial Unicode MS" w:hint="eastAsia"/>
          <w:color w:val="000000"/>
          <w:kern w:val="0"/>
          <w:sz w:val="24"/>
        </w:rPr>
        <w:t xml:space="preserve">　</w:t>
      </w:r>
      <w:r w:rsidR="00F76787">
        <w:rPr>
          <w:rFonts w:ascii="ＭＳ 明朝" w:hAnsi="ＭＳ 明朝" w:cs="Arial Unicode MS" w:hint="eastAsia"/>
          <w:color w:val="000000"/>
          <w:kern w:val="0"/>
          <w:sz w:val="24"/>
        </w:rPr>
        <w:t>約</w:t>
      </w:r>
      <w:r w:rsidR="00F139DD" w:rsidRPr="00F139DD">
        <w:rPr>
          <w:rFonts w:ascii="ＭＳ 明朝" w:hAnsi="ＭＳ 明朝" w:cs="Arial Unicode MS" w:hint="eastAsia"/>
          <w:color w:val="000000"/>
          <w:kern w:val="0"/>
          <w:sz w:val="24"/>
        </w:rPr>
        <w:t xml:space="preserve">　</w:t>
      </w:r>
      <w:r w:rsidRPr="00F139DD">
        <w:rPr>
          <w:rFonts w:ascii="ＭＳ 明朝" w:hAnsi="ＭＳ 明朝" w:cs="Arial Unicode MS" w:hint="eastAsia"/>
          <w:color w:val="000000"/>
          <w:kern w:val="0"/>
          <w:sz w:val="24"/>
        </w:rPr>
        <w:t>書</w:t>
      </w:r>
    </w:p>
    <w:p w14:paraId="3BC88423" w14:textId="77777777" w:rsidR="00142578" w:rsidRDefault="00142578" w:rsidP="00142578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Arial Unicode MS"/>
          <w:color w:val="000000"/>
          <w:kern w:val="0"/>
          <w:sz w:val="20"/>
          <w:szCs w:val="20"/>
        </w:rPr>
      </w:pPr>
    </w:p>
    <w:p w14:paraId="16820C8F" w14:textId="1522F9B8" w:rsidR="00240D0C" w:rsidRPr="00F139DD" w:rsidRDefault="000129D4" w:rsidP="00240D0C">
      <w:pPr>
        <w:jc w:val="right"/>
        <w:rPr>
          <w:rFonts w:ascii="ＭＳ 明朝" w:hAnsi="ＭＳ 明朝" w:cs="Arial Unicode MS"/>
          <w:color w:val="000000"/>
          <w:kern w:val="0"/>
          <w:sz w:val="22"/>
          <w:szCs w:val="22"/>
        </w:rPr>
      </w:pPr>
      <w:r>
        <w:rPr>
          <w:rFonts w:ascii="ＭＳ 明朝" w:hAnsi="ＭＳ 明朝" w:cs="Arial Unicode MS" w:hint="eastAsia"/>
          <w:color w:val="000000"/>
          <w:kern w:val="0"/>
          <w:sz w:val="22"/>
          <w:szCs w:val="22"/>
        </w:rPr>
        <w:t>令和</w:t>
      </w:r>
      <w:r w:rsidR="00240D0C">
        <w:rPr>
          <w:rFonts w:ascii="ＭＳ 明朝" w:hAnsi="ＭＳ 明朝" w:cs="Arial Unicode MS" w:hint="eastAsia"/>
          <w:color w:val="000000"/>
          <w:kern w:val="0"/>
          <w:sz w:val="22"/>
          <w:szCs w:val="22"/>
        </w:rPr>
        <w:t xml:space="preserve"> 　　</w:t>
      </w:r>
      <w:r w:rsidR="00240D0C" w:rsidRPr="00F139DD">
        <w:rPr>
          <w:rFonts w:ascii="ＭＳ 明朝" w:hAnsi="ＭＳ 明朝" w:cs="Arial Unicode MS" w:hint="eastAsia"/>
          <w:color w:val="000000"/>
          <w:kern w:val="0"/>
          <w:sz w:val="22"/>
          <w:szCs w:val="22"/>
        </w:rPr>
        <w:t>年</w:t>
      </w:r>
      <w:r w:rsidR="00240D0C">
        <w:rPr>
          <w:rFonts w:ascii="ＭＳ 明朝" w:hAnsi="ＭＳ 明朝" w:cs="Arial Unicode MS" w:hint="eastAsia"/>
          <w:color w:val="000000"/>
          <w:kern w:val="0"/>
          <w:sz w:val="22"/>
          <w:szCs w:val="22"/>
        </w:rPr>
        <w:t xml:space="preserve"> 　　</w:t>
      </w:r>
      <w:r w:rsidR="00240D0C" w:rsidRPr="00F139DD">
        <w:rPr>
          <w:rFonts w:ascii="ＭＳ 明朝" w:hAnsi="ＭＳ 明朝" w:cs="Arial Unicode MS" w:hint="eastAsia"/>
          <w:color w:val="000000"/>
          <w:kern w:val="0"/>
          <w:sz w:val="22"/>
          <w:szCs w:val="22"/>
        </w:rPr>
        <w:t>月</w:t>
      </w:r>
      <w:r w:rsidR="00240D0C">
        <w:rPr>
          <w:rFonts w:ascii="ＭＳ 明朝" w:hAnsi="ＭＳ 明朝" w:cs="Arial Unicode MS" w:hint="eastAsia"/>
          <w:color w:val="000000"/>
          <w:kern w:val="0"/>
          <w:sz w:val="22"/>
          <w:szCs w:val="22"/>
        </w:rPr>
        <w:t xml:space="preserve"> 　　</w:t>
      </w:r>
      <w:r w:rsidR="00240D0C" w:rsidRPr="00F139DD">
        <w:rPr>
          <w:rFonts w:ascii="ＭＳ 明朝" w:hAnsi="ＭＳ 明朝" w:cs="Arial Unicode MS" w:hint="eastAsia"/>
          <w:color w:val="000000"/>
          <w:kern w:val="0"/>
          <w:sz w:val="22"/>
          <w:szCs w:val="22"/>
        </w:rPr>
        <w:t>日</w:t>
      </w:r>
    </w:p>
    <w:p w14:paraId="16287543" w14:textId="77777777" w:rsidR="00240D0C" w:rsidRPr="00240D0C" w:rsidRDefault="00240D0C" w:rsidP="00142578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Arial Unicode MS"/>
          <w:color w:val="000000"/>
          <w:kern w:val="0"/>
          <w:sz w:val="20"/>
          <w:szCs w:val="20"/>
        </w:rPr>
      </w:pPr>
    </w:p>
    <w:p w14:paraId="29273E5E" w14:textId="77777777" w:rsidR="00142578" w:rsidRPr="005A4F70" w:rsidRDefault="00142578" w:rsidP="00142578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協同組合</w:t>
      </w:r>
      <w:proofErr w:type="gramStart"/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ふべっく</w:t>
      </w:r>
      <w:proofErr w:type="gramEnd"/>
    </w:p>
    <w:p w14:paraId="61906A5F" w14:textId="13AB098F" w:rsidR="00142578" w:rsidRPr="005A4F70" w:rsidRDefault="00142578" w:rsidP="0008688F">
      <w:pPr>
        <w:suppressAutoHyphens/>
        <w:kinsoku w:val="0"/>
        <w:overflowPunct w:val="0"/>
        <w:adjustRightInd w:val="0"/>
        <w:ind w:firstLineChars="100" w:firstLine="208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 xml:space="preserve">代表理事　</w:t>
      </w:r>
      <w:r w:rsidR="000129D4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平木　繁</w:t>
      </w: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 xml:space="preserve">　様</w:t>
      </w:r>
    </w:p>
    <w:p w14:paraId="7C4DB0A0" w14:textId="77777777" w:rsidR="00142578" w:rsidRPr="005A4F70" w:rsidRDefault="00142578" w:rsidP="00142578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</w:p>
    <w:p w14:paraId="4B7DDC77" w14:textId="77777777" w:rsidR="00240D0C" w:rsidRPr="00F139DD" w:rsidRDefault="00240D0C" w:rsidP="0008688F">
      <w:pPr>
        <w:ind w:left="720" w:firstLineChars="1250" w:firstLine="2597"/>
        <w:rPr>
          <w:rFonts w:ascii="ＭＳ 明朝" w:hAnsi="ＭＳ 明朝"/>
          <w:sz w:val="22"/>
          <w:szCs w:val="22"/>
        </w:rPr>
      </w:pPr>
      <w:r w:rsidRPr="00F139DD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F139DD">
        <w:rPr>
          <w:rFonts w:ascii="ＭＳ 明朝" w:hAnsi="ＭＳ 明朝" w:hint="eastAsia"/>
          <w:sz w:val="22"/>
          <w:szCs w:val="22"/>
        </w:rPr>
        <w:t>所</w:t>
      </w:r>
    </w:p>
    <w:p w14:paraId="367FA243" w14:textId="77777777" w:rsidR="00240D0C" w:rsidRDefault="00240D0C" w:rsidP="0008688F">
      <w:pPr>
        <w:ind w:left="720" w:firstLineChars="500" w:firstLine="1039"/>
        <w:rPr>
          <w:rFonts w:ascii="ＭＳ 明朝" w:hAnsi="ＭＳ 明朝"/>
          <w:sz w:val="22"/>
          <w:szCs w:val="22"/>
        </w:rPr>
      </w:pPr>
    </w:p>
    <w:p w14:paraId="5980C6CB" w14:textId="77777777" w:rsidR="00240D0C" w:rsidRPr="00F139DD" w:rsidRDefault="00240D0C" w:rsidP="0008688F">
      <w:pPr>
        <w:ind w:left="720" w:firstLineChars="1250" w:firstLine="2597"/>
        <w:rPr>
          <w:rFonts w:ascii="ＭＳ 明朝" w:hAnsi="ＭＳ 明朝"/>
          <w:sz w:val="22"/>
          <w:szCs w:val="22"/>
        </w:rPr>
      </w:pPr>
      <w:r w:rsidRPr="00F139DD">
        <w:rPr>
          <w:rFonts w:ascii="ＭＳ 明朝" w:hAnsi="ＭＳ 明朝" w:hint="eastAsia"/>
          <w:sz w:val="22"/>
          <w:szCs w:val="22"/>
        </w:rPr>
        <w:t>会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F139DD">
        <w:rPr>
          <w:rFonts w:ascii="ＭＳ 明朝" w:hAnsi="ＭＳ 明朝" w:hint="eastAsia"/>
          <w:sz w:val="22"/>
          <w:szCs w:val="22"/>
        </w:rPr>
        <w:t>社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F139DD">
        <w:rPr>
          <w:rFonts w:ascii="ＭＳ 明朝" w:hAnsi="ＭＳ 明朝" w:hint="eastAsia"/>
          <w:sz w:val="22"/>
          <w:szCs w:val="22"/>
        </w:rPr>
        <w:t>名</w:t>
      </w:r>
    </w:p>
    <w:p w14:paraId="3C574D83" w14:textId="77777777" w:rsidR="00240D0C" w:rsidRPr="00F139DD" w:rsidRDefault="00240D0C" w:rsidP="0008688F">
      <w:pPr>
        <w:ind w:left="720" w:firstLineChars="1250" w:firstLine="2597"/>
        <w:rPr>
          <w:rFonts w:ascii="ＭＳ 明朝" w:hAnsi="ＭＳ 明朝"/>
          <w:sz w:val="22"/>
          <w:szCs w:val="22"/>
        </w:rPr>
      </w:pPr>
      <w:r w:rsidRPr="00F139DD">
        <w:rPr>
          <w:rFonts w:ascii="ＭＳ 明朝" w:hAnsi="ＭＳ 明朝" w:hint="eastAsia"/>
          <w:sz w:val="22"/>
          <w:szCs w:val="22"/>
        </w:rPr>
        <w:t>代表者名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\o\ac(○,</w:instrText>
      </w:r>
      <w:r w:rsidRPr="00F139DD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</w:rPr>
        <w:instrText>)</w:instrText>
      </w:r>
      <w:r>
        <w:rPr>
          <w:rFonts w:ascii="ＭＳ 明朝" w:hAnsi="ＭＳ 明朝"/>
          <w:sz w:val="22"/>
          <w:szCs w:val="22"/>
        </w:rPr>
        <w:fldChar w:fldCharType="end"/>
      </w:r>
    </w:p>
    <w:p w14:paraId="7C45666A" w14:textId="77777777" w:rsidR="00142578" w:rsidRPr="00240D0C" w:rsidRDefault="00142578" w:rsidP="00142578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</w:p>
    <w:p w14:paraId="0D76E9D2" w14:textId="77777777" w:rsidR="00240D0C" w:rsidRDefault="00240D0C" w:rsidP="0008688F">
      <w:pPr>
        <w:suppressAutoHyphens/>
        <w:kinsoku w:val="0"/>
        <w:overflowPunct w:val="0"/>
        <w:adjustRightInd w:val="0"/>
        <w:ind w:firstLineChars="200" w:firstLine="416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</w:p>
    <w:p w14:paraId="25F4D3C4" w14:textId="77777777" w:rsidR="00142578" w:rsidRDefault="00142578" w:rsidP="0008688F">
      <w:pPr>
        <w:suppressAutoHyphens/>
        <w:kinsoku w:val="0"/>
        <w:overflowPunct w:val="0"/>
        <w:adjustRightInd w:val="0"/>
        <w:ind w:firstLineChars="200" w:firstLine="416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当社は、下記に記載の</w:t>
      </w:r>
      <w:r w:rsidR="00D16C5A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各</w:t>
      </w: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事項</w:t>
      </w:r>
      <w:r w:rsidR="00D16C5A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を誠実に順守</w:t>
      </w:r>
      <w:r w:rsidR="0093242D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する</w:t>
      </w:r>
      <w:r w:rsidR="003F3689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会社である</w:t>
      </w: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ことを</w:t>
      </w:r>
      <w:r w:rsidR="00F76787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確約</w:t>
      </w:r>
      <w:r w:rsidR="00983E8F"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いたします。</w:t>
      </w:r>
    </w:p>
    <w:p w14:paraId="3C6CBBB4" w14:textId="77777777" w:rsidR="005A4F70" w:rsidRPr="005A4F70" w:rsidRDefault="005A4F70" w:rsidP="00142578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</w:p>
    <w:p w14:paraId="3269B664" w14:textId="77777777" w:rsidR="00142578" w:rsidRPr="005A4F70" w:rsidRDefault="00983E8F" w:rsidP="005A4F70">
      <w:pPr>
        <w:suppressAutoHyphens/>
        <w:kinsoku w:val="0"/>
        <w:overflowPunct w:val="0"/>
        <w:adjustRightInd w:val="0"/>
        <w:ind w:left="540"/>
        <w:jc w:val="center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記</w:t>
      </w:r>
    </w:p>
    <w:p w14:paraId="1C86F78B" w14:textId="77777777" w:rsidR="00142578" w:rsidRPr="005A4F70" w:rsidRDefault="00142578" w:rsidP="00142578">
      <w:pPr>
        <w:suppressAutoHyphens/>
        <w:kinsoku w:val="0"/>
        <w:overflowPunct w:val="0"/>
        <w:adjustRightInd w:val="0"/>
        <w:ind w:left="540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</w:p>
    <w:p w14:paraId="00D3417A" w14:textId="77777777" w:rsidR="0008688F" w:rsidRDefault="005A4F70" w:rsidP="0008688F">
      <w:pPr>
        <w:suppressAutoHyphens/>
        <w:kinsoku w:val="0"/>
        <w:overflowPunct w:val="0"/>
        <w:adjustRightInd w:val="0"/>
        <w:ind w:left="416" w:hangingChars="200" w:hanging="416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１．</w:t>
      </w:r>
      <w:r w:rsidR="00142578"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暴力団（暴力団員による不当な行為の防止等に関する法律（平成３年法律第７７号）</w:t>
      </w:r>
    </w:p>
    <w:p w14:paraId="43839EB7" w14:textId="77777777" w:rsidR="0008688F" w:rsidRDefault="00142578" w:rsidP="0008688F">
      <w:pPr>
        <w:suppressAutoHyphens/>
        <w:kinsoku w:val="0"/>
        <w:overflowPunct w:val="0"/>
        <w:adjustRightInd w:val="0"/>
        <w:ind w:leftChars="200" w:left="396" w:firstLineChars="50" w:firstLine="104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第２条第２号に規定する</w:t>
      </w:r>
      <w:r w:rsidR="0008688F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「</w:t>
      </w: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暴力団</w:t>
      </w:r>
      <w:r w:rsidR="0008688F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」</w:t>
      </w: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をいう。以下同じ。）に該当しない会社であって</w:t>
      </w:r>
      <w:r w:rsidR="0008688F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、</w:t>
      </w:r>
    </w:p>
    <w:p w14:paraId="2B6CB191" w14:textId="77777777" w:rsidR="0008688F" w:rsidRDefault="00142578" w:rsidP="0008688F">
      <w:pPr>
        <w:suppressAutoHyphens/>
        <w:kinsoku w:val="0"/>
        <w:overflowPunct w:val="0"/>
        <w:adjustRightInd w:val="0"/>
        <w:ind w:leftChars="200" w:left="396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かつ、役員に暴力団員（暴力団員による不当な行為の防止等に関する法律第２条第６号に規定する</w:t>
      </w:r>
      <w:r w:rsidR="0008688F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「</w:t>
      </w: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暴力団員</w:t>
      </w:r>
      <w:r w:rsidR="0008688F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」</w:t>
      </w: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をいう。以下同じ。）又は暴力団員でなくなった日から５年を</w:t>
      </w:r>
    </w:p>
    <w:p w14:paraId="03E4D9E0" w14:textId="77777777" w:rsidR="00142578" w:rsidRPr="005A4F70" w:rsidRDefault="00142578" w:rsidP="0008688F">
      <w:pPr>
        <w:suppressAutoHyphens/>
        <w:kinsoku w:val="0"/>
        <w:overflowPunct w:val="0"/>
        <w:adjustRightInd w:val="0"/>
        <w:ind w:leftChars="200" w:left="396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経過していない者（以下「暴力団員等」という。）に該当する者がいないこと</w:t>
      </w:r>
      <w:r w:rsidR="0008688F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。</w:t>
      </w:r>
    </w:p>
    <w:p w14:paraId="7D8723D0" w14:textId="77777777" w:rsidR="00142578" w:rsidRPr="005A4F70" w:rsidRDefault="00142578" w:rsidP="00142578">
      <w:pPr>
        <w:suppressAutoHyphens/>
        <w:kinsoku w:val="0"/>
        <w:overflowPunct w:val="0"/>
        <w:adjustRightInd w:val="0"/>
        <w:ind w:left="120"/>
        <w:jc w:val="righ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</w:p>
    <w:p w14:paraId="4475E0AB" w14:textId="77777777" w:rsidR="005A4F70" w:rsidRPr="005A4F70" w:rsidRDefault="005A4F70" w:rsidP="005A4F70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２．</w:t>
      </w:r>
      <w:r w:rsidR="00142578"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暴力団又は暴力団員等の統制の下にない会社であること。</w:t>
      </w:r>
    </w:p>
    <w:p w14:paraId="7938CE91" w14:textId="77777777" w:rsidR="005A4F70" w:rsidRDefault="005A4F70" w:rsidP="005A4F70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135997B3" w14:textId="77777777" w:rsidR="005A4F70" w:rsidRDefault="005A4F70" w:rsidP="005A4F70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5A4F70">
        <w:rPr>
          <w:rFonts w:asciiTheme="minorEastAsia" w:eastAsiaTheme="minorEastAsia" w:hAnsiTheme="minorEastAsia" w:hint="eastAsia"/>
          <w:sz w:val="22"/>
          <w:szCs w:val="22"/>
        </w:rPr>
        <w:t>３．暴力団員等を不当に利用してい</w:t>
      </w:r>
      <w:r>
        <w:rPr>
          <w:rFonts w:asciiTheme="minorEastAsia" w:eastAsiaTheme="minorEastAsia" w:hAnsiTheme="minorEastAsia" w:hint="eastAsia"/>
          <w:sz w:val="22"/>
          <w:szCs w:val="22"/>
        </w:rPr>
        <w:t>ない会社であること。</w:t>
      </w:r>
    </w:p>
    <w:p w14:paraId="6F1D6DCA" w14:textId="77777777" w:rsidR="005A4F70" w:rsidRDefault="005A4F70" w:rsidP="005A4F70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709CE53" w14:textId="77777777" w:rsidR="0008688F" w:rsidRDefault="005A4F70" w:rsidP="0008688F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5A4F70">
        <w:rPr>
          <w:rFonts w:asciiTheme="minorEastAsia" w:eastAsiaTheme="minorEastAsia" w:hAnsiTheme="minorEastAsia" w:hint="eastAsia"/>
          <w:sz w:val="22"/>
          <w:szCs w:val="22"/>
        </w:rPr>
        <w:t>４．暴力団員等に対して資金等を提供し、又は便宜を供与するなどの関与をしてい</w:t>
      </w:r>
      <w:r>
        <w:rPr>
          <w:rFonts w:asciiTheme="minorEastAsia" w:eastAsiaTheme="minorEastAsia" w:hAnsiTheme="minorEastAsia" w:hint="eastAsia"/>
          <w:sz w:val="22"/>
          <w:szCs w:val="22"/>
        </w:rPr>
        <w:t>ない会社</w:t>
      </w:r>
    </w:p>
    <w:p w14:paraId="2E3D2E61" w14:textId="77777777" w:rsidR="00142578" w:rsidRDefault="005A4F70" w:rsidP="0008688F">
      <w:pPr>
        <w:suppressAutoHyphens/>
        <w:kinsoku w:val="0"/>
        <w:overflowPunct w:val="0"/>
        <w:adjustRightInd w:val="0"/>
        <w:ind w:firstLineChars="200" w:firstLine="416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であること。</w:t>
      </w:r>
    </w:p>
    <w:p w14:paraId="7C290C1D" w14:textId="77777777" w:rsidR="005A4F70" w:rsidRPr="005A4F70" w:rsidRDefault="005A4F70" w:rsidP="0008688F">
      <w:pPr>
        <w:suppressAutoHyphens/>
        <w:kinsoku w:val="0"/>
        <w:overflowPunct w:val="0"/>
        <w:adjustRightInd w:val="0"/>
        <w:ind w:firstLineChars="200" w:firstLine="416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</w:p>
    <w:p w14:paraId="4DC29C4F" w14:textId="77777777" w:rsidR="005A4F70" w:rsidRDefault="005A4F70" w:rsidP="005A4F70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5A4F70">
        <w:rPr>
          <w:rFonts w:asciiTheme="minorEastAsia" w:eastAsiaTheme="minorEastAsia" w:hAnsiTheme="minorEastAsia" w:hint="eastAsia"/>
          <w:sz w:val="22"/>
          <w:szCs w:val="22"/>
        </w:rPr>
        <w:t>５．暴力団員等と社会的に非難されるべき関係を有してい</w:t>
      </w:r>
      <w:r>
        <w:rPr>
          <w:rFonts w:asciiTheme="minorEastAsia" w:eastAsiaTheme="minorEastAsia" w:hAnsiTheme="minorEastAsia" w:hint="eastAsia"/>
          <w:sz w:val="22"/>
          <w:szCs w:val="22"/>
        </w:rPr>
        <w:t>ない会社であること。</w:t>
      </w:r>
    </w:p>
    <w:p w14:paraId="3DF37291" w14:textId="77777777" w:rsidR="005A4F70" w:rsidRDefault="005A4F70" w:rsidP="005A4F70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3F7F05C9" w14:textId="77777777" w:rsidR="00142578" w:rsidRPr="005A4F70" w:rsidRDefault="005A4F70" w:rsidP="005A4F70">
      <w:pPr>
        <w:suppressAutoHyphens/>
        <w:kinsoku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Arial Unicode MS"/>
          <w:color w:val="000000"/>
          <w:kern w:val="0"/>
          <w:sz w:val="22"/>
          <w:szCs w:val="22"/>
        </w:rPr>
      </w:pPr>
      <w:r w:rsidRPr="005A4F70">
        <w:rPr>
          <w:rFonts w:asciiTheme="minorEastAsia" w:eastAsiaTheme="minorEastAsia" w:hAnsiTheme="minorEastAsia" w:hint="eastAsia"/>
          <w:sz w:val="22"/>
          <w:szCs w:val="22"/>
        </w:rPr>
        <w:t>６．</w:t>
      </w:r>
      <w:r w:rsidR="00142578"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公の秩序又は善良の風俗を害するような活動を行</w:t>
      </w:r>
      <w:r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っていない</w:t>
      </w:r>
      <w:r w:rsidR="00142578" w:rsidRPr="005A4F70">
        <w:rPr>
          <w:rFonts w:asciiTheme="minorEastAsia" w:eastAsiaTheme="minorEastAsia" w:hAnsiTheme="minorEastAsia" w:cs="Arial Unicode MS" w:hint="eastAsia"/>
          <w:color w:val="000000"/>
          <w:kern w:val="0"/>
          <w:sz w:val="22"/>
          <w:szCs w:val="22"/>
        </w:rPr>
        <w:t>こと。</w:t>
      </w:r>
    </w:p>
    <w:p w14:paraId="070DB316" w14:textId="77777777" w:rsidR="000A254F" w:rsidRPr="00F139DD" w:rsidRDefault="000A254F" w:rsidP="00142578">
      <w:pPr>
        <w:rPr>
          <w:rFonts w:ascii="ＭＳ 明朝" w:hAnsi="ＭＳ 明朝" w:cs="Arial Unicode MS"/>
          <w:color w:val="000000"/>
          <w:kern w:val="0"/>
          <w:sz w:val="22"/>
          <w:szCs w:val="22"/>
        </w:rPr>
      </w:pPr>
    </w:p>
    <w:p w14:paraId="339BF5E9" w14:textId="77777777" w:rsidR="00983E8F" w:rsidRPr="00240D0C" w:rsidRDefault="00240D0C" w:rsidP="00240D0C">
      <w:pPr>
        <w:ind w:left="743"/>
        <w:jc w:val="right"/>
        <w:rPr>
          <w:rFonts w:ascii="ＭＳ 明朝" w:hAnsi="ＭＳ 明朝"/>
          <w:sz w:val="22"/>
          <w:szCs w:val="22"/>
        </w:rPr>
      </w:pPr>
      <w:r w:rsidRPr="00240D0C">
        <w:rPr>
          <w:rFonts w:ascii="ＭＳ 明朝" w:hAnsi="ＭＳ 明朝" w:hint="eastAsia"/>
          <w:sz w:val="22"/>
          <w:szCs w:val="22"/>
        </w:rPr>
        <w:t>以上</w:t>
      </w:r>
    </w:p>
    <w:p w14:paraId="0135B7DA" w14:textId="77777777" w:rsidR="00240D0C" w:rsidRPr="00F139DD" w:rsidRDefault="00240D0C" w:rsidP="00142578">
      <w:pPr>
        <w:rPr>
          <w:rFonts w:ascii="ＭＳ 明朝" w:hAnsi="ＭＳ 明朝"/>
          <w:sz w:val="22"/>
          <w:szCs w:val="22"/>
        </w:rPr>
      </w:pPr>
    </w:p>
    <w:sectPr w:rsidR="00240D0C" w:rsidRPr="00F139DD" w:rsidSect="0008688F">
      <w:pgSz w:w="11906" w:h="16838" w:code="9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4563" w14:textId="77777777" w:rsidR="00860913" w:rsidRDefault="00860913" w:rsidP="0008688F">
      <w:r>
        <w:separator/>
      </w:r>
    </w:p>
  </w:endnote>
  <w:endnote w:type="continuationSeparator" w:id="0">
    <w:p w14:paraId="1A34A352" w14:textId="77777777" w:rsidR="00860913" w:rsidRDefault="00860913" w:rsidP="0008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CF43" w14:textId="77777777" w:rsidR="00860913" w:rsidRDefault="00860913" w:rsidP="0008688F">
      <w:r>
        <w:separator/>
      </w:r>
    </w:p>
  </w:footnote>
  <w:footnote w:type="continuationSeparator" w:id="0">
    <w:p w14:paraId="1B75FD9E" w14:textId="77777777" w:rsidR="00860913" w:rsidRDefault="00860913" w:rsidP="0008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3B5"/>
    <w:multiLevelType w:val="hybridMultilevel"/>
    <w:tmpl w:val="EA1CFA26"/>
    <w:lvl w:ilvl="0" w:tplc="937A3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B430B9"/>
    <w:multiLevelType w:val="hybridMultilevel"/>
    <w:tmpl w:val="C3DAFEFE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578"/>
    <w:rsid w:val="000015C0"/>
    <w:rsid w:val="00001BAC"/>
    <w:rsid w:val="0000207B"/>
    <w:rsid w:val="00002341"/>
    <w:rsid w:val="00006FD2"/>
    <w:rsid w:val="0000714C"/>
    <w:rsid w:val="000079E2"/>
    <w:rsid w:val="000129D4"/>
    <w:rsid w:val="0001338E"/>
    <w:rsid w:val="0001477E"/>
    <w:rsid w:val="00014804"/>
    <w:rsid w:val="00014BC4"/>
    <w:rsid w:val="000159C7"/>
    <w:rsid w:val="00016270"/>
    <w:rsid w:val="00020325"/>
    <w:rsid w:val="000205BD"/>
    <w:rsid w:val="000218E3"/>
    <w:rsid w:val="0002190E"/>
    <w:rsid w:val="00023C7C"/>
    <w:rsid w:val="00024141"/>
    <w:rsid w:val="000242C8"/>
    <w:rsid w:val="00025461"/>
    <w:rsid w:val="000256A5"/>
    <w:rsid w:val="00026BB2"/>
    <w:rsid w:val="00027D92"/>
    <w:rsid w:val="00027F25"/>
    <w:rsid w:val="0003092E"/>
    <w:rsid w:val="000309F9"/>
    <w:rsid w:val="00032224"/>
    <w:rsid w:val="00032297"/>
    <w:rsid w:val="00032CF8"/>
    <w:rsid w:val="00037725"/>
    <w:rsid w:val="00040C87"/>
    <w:rsid w:val="00042222"/>
    <w:rsid w:val="00042CC0"/>
    <w:rsid w:val="0004341C"/>
    <w:rsid w:val="000434F3"/>
    <w:rsid w:val="000441FB"/>
    <w:rsid w:val="00044325"/>
    <w:rsid w:val="00046165"/>
    <w:rsid w:val="00050063"/>
    <w:rsid w:val="00051B81"/>
    <w:rsid w:val="00051BE5"/>
    <w:rsid w:val="00052B58"/>
    <w:rsid w:val="000538C6"/>
    <w:rsid w:val="00055D8D"/>
    <w:rsid w:val="00056DE8"/>
    <w:rsid w:val="000604A4"/>
    <w:rsid w:val="00062419"/>
    <w:rsid w:val="000626A7"/>
    <w:rsid w:val="0006287E"/>
    <w:rsid w:val="000651EB"/>
    <w:rsid w:val="000662F4"/>
    <w:rsid w:val="00067617"/>
    <w:rsid w:val="000757BD"/>
    <w:rsid w:val="00075D33"/>
    <w:rsid w:val="0007672C"/>
    <w:rsid w:val="000772EE"/>
    <w:rsid w:val="00077D0D"/>
    <w:rsid w:val="000811FD"/>
    <w:rsid w:val="00081CA6"/>
    <w:rsid w:val="000821B9"/>
    <w:rsid w:val="0008405A"/>
    <w:rsid w:val="00084F34"/>
    <w:rsid w:val="0008688F"/>
    <w:rsid w:val="0008703E"/>
    <w:rsid w:val="00091E7C"/>
    <w:rsid w:val="00092588"/>
    <w:rsid w:val="00095500"/>
    <w:rsid w:val="00095ABE"/>
    <w:rsid w:val="00097725"/>
    <w:rsid w:val="000A254F"/>
    <w:rsid w:val="000A7648"/>
    <w:rsid w:val="000A76E3"/>
    <w:rsid w:val="000B114F"/>
    <w:rsid w:val="000B3E75"/>
    <w:rsid w:val="000B4AEF"/>
    <w:rsid w:val="000B5845"/>
    <w:rsid w:val="000B5F8D"/>
    <w:rsid w:val="000C0250"/>
    <w:rsid w:val="000C0F9D"/>
    <w:rsid w:val="000C2DCA"/>
    <w:rsid w:val="000C319C"/>
    <w:rsid w:val="000C37F3"/>
    <w:rsid w:val="000C3CC0"/>
    <w:rsid w:val="000C6326"/>
    <w:rsid w:val="000C6554"/>
    <w:rsid w:val="000C6C24"/>
    <w:rsid w:val="000C79BD"/>
    <w:rsid w:val="000D0D4D"/>
    <w:rsid w:val="000D177F"/>
    <w:rsid w:val="000D26AF"/>
    <w:rsid w:val="000D36FB"/>
    <w:rsid w:val="000D3ECB"/>
    <w:rsid w:val="000D4AEE"/>
    <w:rsid w:val="000D4B8B"/>
    <w:rsid w:val="000D5C06"/>
    <w:rsid w:val="000D632A"/>
    <w:rsid w:val="000D7024"/>
    <w:rsid w:val="000E0A11"/>
    <w:rsid w:val="000E113D"/>
    <w:rsid w:val="000E334D"/>
    <w:rsid w:val="000E4836"/>
    <w:rsid w:val="000E683A"/>
    <w:rsid w:val="000E6AFD"/>
    <w:rsid w:val="000E6E6C"/>
    <w:rsid w:val="000F1F54"/>
    <w:rsid w:val="000F33E6"/>
    <w:rsid w:val="000F407E"/>
    <w:rsid w:val="00101709"/>
    <w:rsid w:val="00101AFD"/>
    <w:rsid w:val="00102472"/>
    <w:rsid w:val="001038E0"/>
    <w:rsid w:val="0010477D"/>
    <w:rsid w:val="0010489D"/>
    <w:rsid w:val="0010534B"/>
    <w:rsid w:val="001055F8"/>
    <w:rsid w:val="00106840"/>
    <w:rsid w:val="00107D69"/>
    <w:rsid w:val="001106B2"/>
    <w:rsid w:val="00110B21"/>
    <w:rsid w:val="00111510"/>
    <w:rsid w:val="0011152C"/>
    <w:rsid w:val="00111780"/>
    <w:rsid w:val="00112236"/>
    <w:rsid w:val="0011655F"/>
    <w:rsid w:val="001177B2"/>
    <w:rsid w:val="001205B9"/>
    <w:rsid w:val="00121220"/>
    <w:rsid w:val="001233A9"/>
    <w:rsid w:val="001236DB"/>
    <w:rsid w:val="00123EDF"/>
    <w:rsid w:val="00124379"/>
    <w:rsid w:val="001260D5"/>
    <w:rsid w:val="00127DF7"/>
    <w:rsid w:val="001304B0"/>
    <w:rsid w:val="001321D7"/>
    <w:rsid w:val="00140D37"/>
    <w:rsid w:val="001410A2"/>
    <w:rsid w:val="00142578"/>
    <w:rsid w:val="001434DF"/>
    <w:rsid w:val="00143B02"/>
    <w:rsid w:val="00143F2B"/>
    <w:rsid w:val="00145184"/>
    <w:rsid w:val="00145803"/>
    <w:rsid w:val="00146A64"/>
    <w:rsid w:val="00147550"/>
    <w:rsid w:val="00150642"/>
    <w:rsid w:val="0015269C"/>
    <w:rsid w:val="00152D6E"/>
    <w:rsid w:val="00154500"/>
    <w:rsid w:val="00155EAA"/>
    <w:rsid w:val="00156A4B"/>
    <w:rsid w:val="00160488"/>
    <w:rsid w:val="00160E88"/>
    <w:rsid w:val="00161944"/>
    <w:rsid w:val="0016280E"/>
    <w:rsid w:val="00162C0B"/>
    <w:rsid w:val="00164DF8"/>
    <w:rsid w:val="0017096F"/>
    <w:rsid w:val="00171045"/>
    <w:rsid w:val="00172B13"/>
    <w:rsid w:val="001737F3"/>
    <w:rsid w:val="0017386C"/>
    <w:rsid w:val="0017471F"/>
    <w:rsid w:val="00174900"/>
    <w:rsid w:val="00175765"/>
    <w:rsid w:val="00175E66"/>
    <w:rsid w:val="00177B46"/>
    <w:rsid w:val="0018165E"/>
    <w:rsid w:val="00181778"/>
    <w:rsid w:val="00182912"/>
    <w:rsid w:val="00182B85"/>
    <w:rsid w:val="00183450"/>
    <w:rsid w:val="001834A5"/>
    <w:rsid w:val="001843F3"/>
    <w:rsid w:val="00187193"/>
    <w:rsid w:val="0019035F"/>
    <w:rsid w:val="0019157B"/>
    <w:rsid w:val="001920D3"/>
    <w:rsid w:val="0019572C"/>
    <w:rsid w:val="00195D97"/>
    <w:rsid w:val="00197A01"/>
    <w:rsid w:val="00197BDE"/>
    <w:rsid w:val="00197C23"/>
    <w:rsid w:val="001A1F68"/>
    <w:rsid w:val="001A35E3"/>
    <w:rsid w:val="001A5FA3"/>
    <w:rsid w:val="001A6759"/>
    <w:rsid w:val="001A6D5C"/>
    <w:rsid w:val="001B00F3"/>
    <w:rsid w:val="001B1C20"/>
    <w:rsid w:val="001B3419"/>
    <w:rsid w:val="001B5D0F"/>
    <w:rsid w:val="001B77B3"/>
    <w:rsid w:val="001B7839"/>
    <w:rsid w:val="001B7953"/>
    <w:rsid w:val="001C067F"/>
    <w:rsid w:val="001C0E12"/>
    <w:rsid w:val="001C14D8"/>
    <w:rsid w:val="001C3C94"/>
    <w:rsid w:val="001C42EB"/>
    <w:rsid w:val="001C4F20"/>
    <w:rsid w:val="001C6A0B"/>
    <w:rsid w:val="001D17D6"/>
    <w:rsid w:val="001D2B27"/>
    <w:rsid w:val="001D4254"/>
    <w:rsid w:val="001D5AC4"/>
    <w:rsid w:val="001D64FD"/>
    <w:rsid w:val="001D7514"/>
    <w:rsid w:val="001E0483"/>
    <w:rsid w:val="001E069D"/>
    <w:rsid w:val="001E1F5B"/>
    <w:rsid w:val="001E275E"/>
    <w:rsid w:val="001E2E30"/>
    <w:rsid w:val="001E536D"/>
    <w:rsid w:val="001E6895"/>
    <w:rsid w:val="001E6EA2"/>
    <w:rsid w:val="001F0D1E"/>
    <w:rsid w:val="001F1252"/>
    <w:rsid w:val="001F197B"/>
    <w:rsid w:val="001F1B21"/>
    <w:rsid w:val="001F484D"/>
    <w:rsid w:val="001F5538"/>
    <w:rsid w:val="001F5800"/>
    <w:rsid w:val="001F5854"/>
    <w:rsid w:val="0020042D"/>
    <w:rsid w:val="00201999"/>
    <w:rsid w:val="002030E1"/>
    <w:rsid w:val="0020374B"/>
    <w:rsid w:val="00204130"/>
    <w:rsid w:val="00204B08"/>
    <w:rsid w:val="00207F9D"/>
    <w:rsid w:val="00210BF8"/>
    <w:rsid w:val="0021406C"/>
    <w:rsid w:val="00214430"/>
    <w:rsid w:val="00214E29"/>
    <w:rsid w:val="00220AD7"/>
    <w:rsid w:val="00220D7C"/>
    <w:rsid w:val="002210A8"/>
    <w:rsid w:val="00221B6B"/>
    <w:rsid w:val="002233E7"/>
    <w:rsid w:val="002249C2"/>
    <w:rsid w:val="002258A1"/>
    <w:rsid w:val="002266B9"/>
    <w:rsid w:val="00227EE9"/>
    <w:rsid w:val="00230C11"/>
    <w:rsid w:val="00232C8E"/>
    <w:rsid w:val="002372D2"/>
    <w:rsid w:val="00240D0C"/>
    <w:rsid w:val="00241DA1"/>
    <w:rsid w:val="002423F0"/>
    <w:rsid w:val="0024253F"/>
    <w:rsid w:val="00243630"/>
    <w:rsid w:val="00245E87"/>
    <w:rsid w:val="00247FCD"/>
    <w:rsid w:val="00255DDC"/>
    <w:rsid w:val="002648AF"/>
    <w:rsid w:val="00264C63"/>
    <w:rsid w:val="002665DB"/>
    <w:rsid w:val="00267012"/>
    <w:rsid w:val="002677CE"/>
    <w:rsid w:val="00267BAB"/>
    <w:rsid w:val="00267E13"/>
    <w:rsid w:val="00270172"/>
    <w:rsid w:val="00270181"/>
    <w:rsid w:val="0027237E"/>
    <w:rsid w:val="0027484E"/>
    <w:rsid w:val="0027568C"/>
    <w:rsid w:val="00280AC7"/>
    <w:rsid w:val="00281647"/>
    <w:rsid w:val="00281700"/>
    <w:rsid w:val="002863B1"/>
    <w:rsid w:val="0028722A"/>
    <w:rsid w:val="00290B32"/>
    <w:rsid w:val="00291BE9"/>
    <w:rsid w:val="00292F12"/>
    <w:rsid w:val="00293ED9"/>
    <w:rsid w:val="00295709"/>
    <w:rsid w:val="00295E1C"/>
    <w:rsid w:val="002963C6"/>
    <w:rsid w:val="002977E9"/>
    <w:rsid w:val="002A1073"/>
    <w:rsid w:val="002A161C"/>
    <w:rsid w:val="002A1907"/>
    <w:rsid w:val="002A1E4D"/>
    <w:rsid w:val="002A332B"/>
    <w:rsid w:val="002A57F4"/>
    <w:rsid w:val="002A71E9"/>
    <w:rsid w:val="002B13AD"/>
    <w:rsid w:val="002B4F42"/>
    <w:rsid w:val="002B567B"/>
    <w:rsid w:val="002B5820"/>
    <w:rsid w:val="002B5BD0"/>
    <w:rsid w:val="002B6898"/>
    <w:rsid w:val="002B7A29"/>
    <w:rsid w:val="002C00AA"/>
    <w:rsid w:val="002C1E86"/>
    <w:rsid w:val="002C24B0"/>
    <w:rsid w:val="002C24B8"/>
    <w:rsid w:val="002C2C85"/>
    <w:rsid w:val="002C33CD"/>
    <w:rsid w:val="002C450A"/>
    <w:rsid w:val="002C6945"/>
    <w:rsid w:val="002C69B9"/>
    <w:rsid w:val="002D3B51"/>
    <w:rsid w:val="002D4688"/>
    <w:rsid w:val="002D5B51"/>
    <w:rsid w:val="002D5F41"/>
    <w:rsid w:val="002D6F6C"/>
    <w:rsid w:val="002D7E17"/>
    <w:rsid w:val="002E0A25"/>
    <w:rsid w:val="002E1DFC"/>
    <w:rsid w:val="002E386F"/>
    <w:rsid w:val="002E3E10"/>
    <w:rsid w:val="002E4D51"/>
    <w:rsid w:val="002E645A"/>
    <w:rsid w:val="002E6915"/>
    <w:rsid w:val="002E72B5"/>
    <w:rsid w:val="002E72D1"/>
    <w:rsid w:val="002F0AF9"/>
    <w:rsid w:val="002F2F76"/>
    <w:rsid w:val="002F380C"/>
    <w:rsid w:val="002F5F78"/>
    <w:rsid w:val="002F6C15"/>
    <w:rsid w:val="002F7DEB"/>
    <w:rsid w:val="0030015B"/>
    <w:rsid w:val="00300A4D"/>
    <w:rsid w:val="00300BDE"/>
    <w:rsid w:val="00300E79"/>
    <w:rsid w:val="00301B3D"/>
    <w:rsid w:val="00301CC7"/>
    <w:rsid w:val="0030251D"/>
    <w:rsid w:val="00302E5D"/>
    <w:rsid w:val="003078F6"/>
    <w:rsid w:val="00307913"/>
    <w:rsid w:val="00307C12"/>
    <w:rsid w:val="003113F4"/>
    <w:rsid w:val="003169BC"/>
    <w:rsid w:val="00316C7A"/>
    <w:rsid w:val="00316FEC"/>
    <w:rsid w:val="0031723A"/>
    <w:rsid w:val="00320025"/>
    <w:rsid w:val="003202A9"/>
    <w:rsid w:val="003223B4"/>
    <w:rsid w:val="00322705"/>
    <w:rsid w:val="00322EBD"/>
    <w:rsid w:val="00323303"/>
    <w:rsid w:val="00330420"/>
    <w:rsid w:val="00330BA6"/>
    <w:rsid w:val="003328EB"/>
    <w:rsid w:val="00332EC4"/>
    <w:rsid w:val="00334E51"/>
    <w:rsid w:val="00337BF1"/>
    <w:rsid w:val="00337F13"/>
    <w:rsid w:val="003425AC"/>
    <w:rsid w:val="003425C5"/>
    <w:rsid w:val="00343279"/>
    <w:rsid w:val="00344066"/>
    <w:rsid w:val="00344F66"/>
    <w:rsid w:val="00345008"/>
    <w:rsid w:val="0034585A"/>
    <w:rsid w:val="00346394"/>
    <w:rsid w:val="00350015"/>
    <w:rsid w:val="0035054C"/>
    <w:rsid w:val="0035092B"/>
    <w:rsid w:val="003525A4"/>
    <w:rsid w:val="00352BFD"/>
    <w:rsid w:val="00354A2C"/>
    <w:rsid w:val="00355790"/>
    <w:rsid w:val="00355B40"/>
    <w:rsid w:val="00356FB5"/>
    <w:rsid w:val="003576E2"/>
    <w:rsid w:val="003579E1"/>
    <w:rsid w:val="003602CA"/>
    <w:rsid w:val="0036167F"/>
    <w:rsid w:val="00362E9D"/>
    <w:rsid w:val="00363EA8"/>
    <w:rsid w:val="00370DDE"/>
    <w:rsid w:val="00371BEA"/>
    <w:rsid w:val="003749CF"/>
    <w:rsid w:val="00375DE2"/>
    <w:rsid w:val="0037648A"/>
    <w:rsid w:val="003812C7"/>
    <w:rsid w:val="003815F7"/>
    <w:rsid w:val="0038323A"/>
    <w:rsid w:val="003873E8"/>
    <w:rsid w:val="0038756A"/>
    <w:rsid w:val="00387E37"/>
    <w:rsid w:val="0039034F"/>
    <w:rsid w:val="00391B56"/>
    <w:rsid w:val="00393644"/>
    <w:rsid w:val="00394E88"/>
    <w:rsid w:val="00395149"/>
    <w:rsid w:val="00397F85"/>
    <w:rsid w:val="003A40AE"/>
    <w:rsid w:val="003A4A16"/>
    <w:rsid w:val="003A733C"/>
    <w:rsid w:val="003B11BC"/>
    <w:rsid w:val="003B165B"/>
    <w:rsid w:val="003B1BD2"/>
    <w:rsid w:val="003B39CA"/>
    <w:rsid w:val="003B4644"/>
    <w:rsid w:val="003B5967"/>
    <w:rsid w:val="003B6613"/>
    <w:rsid w:val="003C0566"/>
    <w:rsid w:val="003C24D4"/>
    <w:rsid w:val="003C37D0"/>
    <w:rsid w:val="003C3F8D"/>
    <w:rsid w:val="003C5EB4"/>
    <w:rsid w:val="003C7F61"/>
    <w:rsid w:val="003C7FEF"/>
    <w:rsid w:val="003D1905"/>
    <w:rsid w:val="003D3088"/>
    <w:rsid w:val="003D38CC"/>
    <w:rsid w:val="003D3AB5"/>
    <w:rsid w:val="003D3CDD"/>
    <w:rsid w:val="003D4587"/>
    <w:rsid w:val="003D4840"/>
    <w:rsid w:val="003D4CD3"/>
    <w:rsid w:val="003D653D"/>
    <w:rsid w:val="003E085C"/>
    <w:rsid w:val="003E17E9"/>
    <w:rsid w:val="003E33B8"/>
    <w:rsid w:val="003E4FBF"/>
    <w:rsid w:val="003E5388"/>
    <w:rsid w:val="003E5A92"/>
    <w:rsid w:val="003E6BBE"/>
    <w:rsid w:val="003F1384"/>
    <w:rsid w:val="003F30DF"/>
    <w:rsid w:val="003F3689"/>
    <w:rsid w:val="003F37E6"/>
    <w:rsid w:val="003F44B1"/>
    <w:rsid w:val="003F5C35"/>
    <w:rsid w:val="00401BE0"/>
    <w:rsid w:val="00403BB1"/>
    <w:rsid w:val="00403D8F"/>
    <w:rsid w:val="00404488"/>
    <w:rsid w:val="00404F99"/>
    <w:rsid w:val="00404FB3"/>
    <w:rsid w:val="00407C18"/>
    <w:rsid w:val="00411042"/>
    <w:rsid w:val="00411287"/>
    <w:rsid w:val="00413B17"/>
    <w:rsid w:val="00414414"/>
    <w:rsid w:val="0041732D"/>
    <w:rsid w:val="00420B5F"/>
    <w:rsid w:val="00421010"/>
    <w:rsid w:val="00422691"/>
    <w:rsid w:val="00425B4B"/>
    <w:rsid w:val="00425C08"/>
    <w:rsid w:val="004262D9"/>
    <w:rsid w:val="00430098"/>
    <w:rsid w:val="004315A9"/>
    <w:rsid w:val="00431E88"/>
    <w:rsid w:val="00431F03"/>
    <w:rsid w:val="004330B3"/>
    <w:rsid w:val="00433B01"/>
    <w:rsid w:val="00435CA7"/>
    <w:rsid w:val="004365A0"/>
    <w:rsid w:val="004416C0"/>
    <w:rsid w:val="00442FD6"/>
    <w:rsid w:val="00443379"/>
    <w:rsid w:val="00444DE1"/>
    <w:rsid w:val="00444F8A"/>
    <w:rsid w:val="00447BF8"/>
    <w:rsid w:val="00451531"/>
    <w:rsid w:val="00462DD1"/>
    <w:rsid w:val="00463AA8"/>
    <w:rsid w:val="00464FE8"/>
    <w:rsid w:val="004665EB"/>
    <w:rsid w:val="004669A1"/>
    <w:rsid w:val="0047005B"/>
    <w:rsid w:val="0047236A"/>
    <w:rsid w:val="00473BC3"/>
    <w:rsid w:val="00473BFD"/>
    <w:rsid w:val="00474076"/>
    <w:rsid w:val="00474C95"/>
    <w:rsid w:val="004755D5"/>
    <w:rsid w:val="004770B3"/>
    <w:rsid w:val="00477EBD"/>
    <w:rsid w:val="00481B60"/>
    <w:rsid w:val="004827DC"/>
    <w:rsid w:val="00485B56"/>
    <w:rsid w:val="004911A1"/>
    <w:rsid w:val="00492AE8"/>
    <w:rsid w:val="00494FAE"/>
    <w:rsid w:val="00495A36"/>
    <w:rsid w:val="00496D50"/>
    <w:rsid w:val="00497783"/>
    <w:rsid w:val="004A17C5"/>
    <w:rsid w:val="004A29FE"/>
    <w:rsid w:val="004A3A24"/>
    <w:rsid w:val="004A3E34"/>
    <w:rsid w:val="004A442F"/>
    <w:rsid w:val="004A467F"/>
    <w:rsid w:val="004A4D72"/>
    <w:rsid w:val="004B0304"/>
    <w:rsid w:val="004B16FA"/>
    <w:rsid w:val="004B556D"/>
    <w:rsid w:val="004B76CA"/>
    <w:rsid w:val="004C0ECE"/>
    <w:rsid w:val="004C4BB5"/>
    <w:rsid w:val="004C540F"/>
    <w:rsid w:val="004C54F8"/>
    <w:rsid w:val="004D28F9"/>
    <w:rsid w:val="004D7FE1"/>
    <w:rsid w:val="004E1284"/>
    <w:rsid w:val="004E26F9"/>
    <w:rsid w:val="004E2DEB"/>
    <w:rsid w:val="004E48D9"/>
    <w:rsid w:val="004E517C"/>
    <w:rsid w:val="004E591A"/>
    <w:rsid w:val="004E6BCE"/>
    <w:rsid w:val="004F1140"/>
    <w:rsid w:val="004F1196"/>
    <w:rsid w:val="004F11A8"/>
    <w:rsid w:val="004F1C09"/>
    <w:rsid w:val="004F33CE"/>
    <w:rsid w:val="004F63C7"/>
    <w:rsid w:val="004F64E0"/>
    <w:rsid w:val="004F6D00"/>
    <w:rsid w:val="004F7372"/>
    <w:rsid w:val="004F7499"/>
    <w:rsid w:val="00504567"/>
    <w:rsid w:val="00504634"/>
    <w:rsid w:val="00504A23"/>
    <w:rsid w:val="00507BE0"/>
    <w:rsid w:val="00510274"/>
    <w:rsid w:val="005102AC"/>
    <w:rsid w:val="0051124C"/>
    <w:rsid w:val="00512292"/>
    <w:rsid w:val="00513D14"/>
    <w:rsid w:val="0051559A"/>
    <w:rsid w:val="00515778"/>
    <w:rsid w:val="0051590E"/>
    <w:rsid w:val="005215BB"/>
    <w:rsid w:val="00522609"/>
    <w:rsid w:val="00523283"/>
    <w:rsid w:val="0052435A"/>
    <w:rsid w:val="00525083"/>
    <w:rsid w:val="00526416"/>
    <w:rsid w:val="00527EF7"/>
    <w:rsid w:val="005304E6"/>
    <w:rsid w:val="0053164D"/>
    <w:rsid w:val="0053237B"/>
    <w:rsid w:val="00532536"/>
    <w:rsid w:val="00533646"/>
    <w:rsid w:val="00536E5A"/>
    <w:rsid w:val="00537A12"/>
    <w:rsid w:val="00537F3B"/>
    <w:rsid w:val="00540BCC"/>
    <w:rsid w:val="005423E7"/>
    <w:rsid w:val="0054402F"/>
    <w:rsid w:val="0054674F"/>
    <w:rsid w:val="0055137D"/>
    <w:rsid w:val="005513FB"/>
    <w:rsid w:val="00551B54"/>
    <w:rsid w:val="00554C4C"/>
    <w:rsid w:val="00557B82"/>
    <w:rsid w:val="00557EB0"/>
    <w:rsid w:val="00562D8F"/>
    <w:rsid w:val="005639F4"/>
    <w:rsid w:val="00563A11"/>
    <w:rsid w:val="0056537B"/>
    <w:rsid w:val="00565CFF"/>
    <w:rsid w:val="00567E38"/>
    <w:rsid w:val="00567EC4"/>
    <w:rsid w:val="00572673"/>
    <w:rsid w:val="00573254"/>
    <w:rsid w:val="0057454B"/>
    <w:rsid w:val="0057478D"/>
    <w:rsid w:val="00574990"/>
    <w:rsid w:val="00574DDF"/>
    <w:rsid w:val="00575A27"/>
    <w:rsid w:val="005773E0"/>
    <w:rsid w:val="005779E0"/>
    <w:rsid w:val="00580CB7"/>
    <w:rsid w:val="00581FA4"/>
    <w:rsid w:val="0058612C"/>
    <w:rsid w:val="00587902"/>
    <w:rsid w:val="00591BCC"/>
    <w:rsid w:val="005920AC"/>
    <w:rsid w:val="005928B9"/>
    <w:rsid w:val="005931A8"/>
    <w:rsid w:val="00593C61"/>
    <w:rsid w:val="005A1AB7"/>
    <w:rsid w:val="005A29EC"/>
    <w:rsid w:val="005A3926"/>
    <w:rsid w:val="005A3AF4"/>
    <w:rsid w:val="005A3FAA"/>
    <w:rsid w:val="005A4F70"/>
    <w:rsid w:val="005A5B02"/>
    <w:rsid w:val="005A5DF2"/>
    <w:rsid w:val="005A6083"/>
    <w:rsid w:val="005A6BA3"/>
    <w:rsid w:val="005A6EEF"/>
    <w:rsid w:val="005A6F66"/>
    <w:rsid w:val="005B02DE"/>
    <w:rsid w:val="005B0EB0"/>
    <w:rsid w:val="005B1B82"/>
    <w:rsid w:val="005B33A6"/>
    <w:rsid w:val="005B35F0"/>
    <w:rsid w:val="005B3D9F"/>
    <w:rsid w:val="005B77C3"/>
    <w:rsid w:val="005C12BF"/>
    <w:rsid w:val="005C1B61"/>
    <w:rsid w:val="005C602A"/>
    <w:rsid w:val="005C6BF1"/>
    <w:rsid w:val="005C74C5"/>
    <w:rsid w:val="005C7661"/>
    <w:rsid w:val="005D0C75"/>
    <w:rsid w:val="005D1095"/>
    <w:rsid w:val="005D198E"/>
    <w:rsid w:val="005D3D99"/>
    <w:rsid w:val="005D4E7A"/>
    <w:rsid w:val="005D60C3"/>
    <w:rsid w:val="005E2318"/>
    <w:rsid w:val="005E49FC"/>
    <w:rsid w:val="005E606F"/>
    <w:rsid w:val="005F022B"/>
    <w:rsid w:val="005F0419"/>
    <w:rsid w:val="005F04AA"/>
    <w:rsid w:val="005F0A0E"/>
    <w:rsid w:val="005F255E"/>
    <w:rsid w:val="005F36C2"/>
    <w:rsid w:val="005F46E5"/>
    <w:rsid w:val="005F4993"/>
    <w:rsid w:val="005F4AF8"/>
    <w:rsid w:val="005F519B"/>
    <w:rsid w:val="00603E46"/>
    <w:rsid w:val="00604A3F"/>
    <w:rsid w:val="00605DE7"/>
    <w:rsid w:val="00605F61"/>
    <w:rsid w:val="0060780E"/>
    <w:rsid w:val="00607C72"/>
    <w:rsid w:val="00613F47"/>
    <w:rsid w:val="00614227"/>
    <w:rsid w:val="00614D6C"/>
    <w:rsid w:val="00615F57"/>
    <w:rsid w:val="0061629F"/>
    <w:rsid w:val="00617914"/>
    <w:rsid w:val="006203A9"/>
    <w:rsid w:val="00621232"/>
    <w:rsid w:val="00621946"/>
    <w:rsid w:val="00621EC8"/>
    <w:rsid w:val="00622052"/>
    <w:rsid w:val="00622D04"/>
    <w:rsid w:val="00625584"/>
    <w:rsid w:val="00626983"/>
    <w:rsid w:val="006300E9"/>
    <w:rsid w:val="00632763"/>
    <w:rsid w:val="00633B40"/>
    <w:rsid w:val="0063449A"/>
    <w:rsid w:val="0064376C"/>
    <w:rsid w:val="006444E6"/>
    <w:rsid w:val="00646161"/>
    <w:rsid w:val="00650E4E"/>
    <w:rsid w:val="006518F1"/>
    <w:rsid w:val="00652FDD"/>
    <w:rsid w:val="00653C3A"/>
    <w:rsid w:val="0065447E"/>
    <w:rsid w:val="00661413"/>
    <w:rsid w:val="0066511B"/>
    <w:rsid w:val="00665E44"/>
    <w:rsid w:val="00666BE6"/>
    <w:rsid w:val="00667848"/>
    <w:rsid w:val="00667B76"/>
    <w:rsid w:val="0067126F"/>
    <w:rsid w:val="0067239D"/>
    <w:rsid w:val="006725B5"/>
    <w:rsid w:val="006742D9"/>
    <w:rsid w:val="0067471A"/>
    <w:rsid w:val="00676BB9"/>
    <w:rsid w:val="006775F8"/>
    <w:rsid w:val="00683806"/>
    <w:rsid w:val="0068788F"/>
    <w:rsid w:val="00691DE8"/>
    <w:rsid w:val="00692E9C"/>
    <w:rsid w:val="00694D28"/>
    <w:rsid w:val="00695ABC"/>
    <w:rsid w:val="006A5442"/>
    <w:rsid w:val="006A5777"/>
    <w:rsid w:val="006A60B9"/>
    <w:rsid w:val="006A63F9"/>
    <w:rsid w:val="006A6665"/>
    <w:rsid w:val="006B0183"/>
    <w:rsid w:val="006B04E8"/>
    <w:rsid w:val="006B3ED8"/>
    <w:rsid w:val="006B4E94"/>
    <w:rsid w:val="006B55DD"/>
    <w:rsid w:val="006B6D54"/>
    <w:rsid w:val="006C1281"/>
    <w:rsid w:val="006C2F71"/>
    <w:rsid w:val="006C78CB"/>
    <w:rsid w:val="006C7F7A"/>
    <w:rsid w:val="006D0109"/>
    <w:rsid w:val="006D0BFF"/>
    <w:rsid w:val="006D34EC"/>
    <w:rsid w:val="006D382C"/>
    <w:rsid w:val="006D441D"/>
    <w:rsid w:val="006D44DE"/>
    <w:rsid w:val="006D4708"/>
    <w:rsid w:val="006D49E7"/>
    <w:rsid w:val="006E043C"/>
    <w:rsid w:val="006E0CB5"/>
    <w:rsid w:val="006E172F"/>
    <w:rsid w:val="006E2D1A"/>
    <w:rsid w:val="006E36E8"/>
    <w:rsid w:val="006E3F6C"/>
    <w:rsid w:val="006F0079"/>
    <w:rsid w:val="006F1327"/>
    <w:rsid w:val="006F2A31"/>
    <w:rsid w:val="006F6D06"/>
    <w:rsid w:val="006F6D9D"/>
    <w:rsid w:val="007014C8"/>
    <w:rsid w:val="00702776"/>
    <w:rsid w:val="00706633"/>
    <w:rsid w:val="007067EF"/>
    <w:rsid w:val="0070756B"/>
    <w:rsid w:val="007113F2"/>
    <w:rsid w:val="00712137"/>
    <w:rsid w:val="0071247A"/>
    <w:rsid w:val="00714DD2"/>
    <w:rsid w:val="0071599D"/>
    <w:rsid w:val="00716CE4"/>
    <w:rsid w:val="00721259"/>
    <w:rsid w:val="00722389"/>
    <w:rsid w:val="007235FC"/>
    <w:rsid w:val="0072419B"/>
    <w:rsid w:val="00726DCE"/>
    <w:rsid w:val="00730079"/>
    <w:rsid w:val="00731D08"/>
    <w:rsid w:val="00731F17"/>
    <w:rsid w:val="007325CA"/>
    <w:rsid w:val="00732739"/>
    <w:rsid w:val="007337A4"/>
    <w:rsid w:val="00733F78"/>
    <w:rsid w:val="007361CB"/>
    <w:rsid w:val="00736867"/>
    <w:rsid w:val="0073793B"/>
    <w:rsid w:val="00741CF5"/>
    <w:rsid w:val="00743534"/>
    <w:rsid w:val="007449E3"/>
    <w:rsid w:val="0074651E"/>
    <w:rsid w:val="007466FA"/>
    <w:rsid w:val="00747237"/>
    <w:rsid w:val="00750A3E"/>
    <w:rsid w:val="00752E24"/>
    <w:rsid w:val="00753192"/>
    <w:rsid w:val="007547B0"/>
    <w:rsid w:val="00757EB2"/>
    <w:rsid w:val="00760ECC"/>
    <w:rsid w:val="00763D87"/>
    <w:rsid w:val="00763DCD"/>
    <w:rsid w:val="00765D73"/>
    <w:rsid w:val="00766520"/>
    <w:rsid w:val="007670C1"/>
    <w:rsid w:val="00770428"/>
    <w:rsid w:val="00771ABD"/>
    <w:rsid w:val="00775FEA"/>
    <w:rsid w:val="00777296"/>
    <w:rsid w:val="0078021A"/>
    <w:rsid w:val="007803F3"/>
    <w:rsid w:val="007806A6"/>
    <w:rsid w:val="00781C77"/>
    <w:rsid w:val="00784733"/>
    <w:rsid w:val="00784795"/>
    <w:rsid w:val="007848FA"/>
    <w:rsid w:val="00786B22"/>
    <w:rsid w:val="00786D87"/>
    <w:rsid w:val="007901CF"/>
    <w:rsid w:val="007906CE"/>
    <w:rsid w:val="00793E93"/>
    <w:rsid w:val="0079463F"/>
    <w:rsid w:val="0079474E"/>
    <w:rsid w:val="0079513A"/>
    <w:rsid w:val="00795937"/>
    <w:rsid w:val="00795D98"/>
    <w:rsid w:val="00796259"/>
    <w:rsid w:val="00796F92"/>
    <w:rsid w:val="007978E2"/>
    <w:rsid w:val="007A0109"/>
    <w:rsid w:val="007A3EF5"/>
    <w:rsid w:val="007A5ECA"/>
    <w:rsid w:val="007A663A"/>
    <w:rsid w:val="007A7676"/>
    <w:rsid w:val="007A7B1D"/>
    <w:rsid w:val="007B0190"/>
    <w:rsid w:val="007B18D3"/>
    <w:rsid w:val="007B1EA2"/>
    <w:rsid w:val="007B2581"/>
    <w:rsid w:val="007B6066"/>
    <w:rsid w:val="007B6826"/>
    <w:rsid w:val="007B7035"/>
    <w:rsid w:val="007B7AD0"/>
    <w:rsid w:val="007B7FD3"/>
    <w:rsid w:val="007C2112"/>
    <w:rsid w:val="007C22E9"/>
    <w:rsid w:val="007C26A0"/>
    <w:rsid w:val="007C4372"/>
    <w:rsid w:val="007C5F6B"/>
    <w:rsid w:val="007C6480"/>
    <w:rsid w:val="007C72CA"/>
    <w:rsid w:val="007D0B14"/>
    <w:rsid w:val="007D0C32"/>
    <w:rsid w:val="007D122D"/>
    <w:rsid w:val="007D1702"/>
    <w:rsid w:val="007D2D68"/>
    <w:rsid w:val="007D3FE2"/>
    <w:rsid w:val="007D5656"/>
    <w:rsid w:val="007D5D2D"/>
    <w:rsid w:val="007D6362"/>
    <w:rsid w:val="007E0EEB"/>
    <w:rsid w:val="007E2C1C"/>
    <w:rsid w:val="007E310A"/>
    <w:rsid w:val="007E35B8"/>
    <w:rsid w:val="007F025C"/>
    <w:rsid w:val="007F3086"/>
    <w:rsid w:val="007F5C81"/>
    <w:rsid w:val="007F74AB"/>
    <w:rsid w:val="0080079F"/>
    <w:rsid w:val="00802FD5"/>
    <w:rsid w:val="00805975"/>
    <w:rsid w:val="00810013"/>
    <w:rsid w:val="008108AB"/>
    <w:rsid w:val="00810BF7"/>
    <w:rsid w:val="00812978"/>
    <w:rsid w:val="00813452"/>
    <w:rsid w:val="00815A9B"/>
    <w:rsid w:val="0082070B"/>
    <w:rsid w:val="00820EAF"/>
    <w:rsid w:val="00821D28"/>
    <w:rsid w:val="00826B1E"/>
    <w:rsid w:val="008312E3"/>
    <w:rsid w:val="008332B2"/>
    <w:rsid w:val="008332FA"/>
    <w:rsid w:val="008347BA"/>
    <w:rsid w:val="00834A7C"/>
    <w:rsid w:val="00844618"/>
    <w:rsid w:val="00845B4B"/>
    <w:rsid w:val="008462B3"/>
    <w:rsid w:val="008465E8"/>
    <w:rsid w:val="0084708F"/>
    <w:rsid w:val="008501DC"/>
    <w:rsid w:val="0085062A"/>
    <w:rsid w:val="008543B9"/>
    <w:rsid w:val="00854D9D"/>
    <w:rsid w:val="008554C0"/>
    <w:rsid w:val="00860202"/>
    <w:rsid w:val="00860913"/>
    <w:rsid w:val="00862494"/>
    <w:rsid w:val="00871D3D"/>
    <w:rsid w:val="008726A9"/>
    <w:rsid w:val="00873345"/>
    <w:rsid w:val="00874856"/>
    <w:rsid w:val="008749EE"/>
    <w:rsid w:val="008760DB"/>
    <w:rsid w:val="008814E9"/>
    <w:rsid w:val="00882374"/>
    <w:rsid w:val="008835C8"/>
    <w:rsid w:val="00883ABC"/>
    <w:rsid w:val="008843B7"/>
    <w:rsid w:val="00886361"/>
    <w:rsid w:val="0088794C"/>
    <w:rsid w:val="00887C9A"/>
    <w:rsid w:val="00893714"/>
    <w:rsid w:val="008941A5"/>
    <w:rsid w:val="0089434D"/>
    <w:rsid w:val="008944BE"/>
    <w:rsid w:val="00894BCB"/>
    <w:rsid w:val="00894E87"/>
    <w:rsid w:val="00895AEF"/>
    <w:rsid w:val="0089783C"/>
    <w:rsid w:val="00897FE3"/>
    <w:rsid w:val="008A1195"/>
    <w:rsid w:val="008A15FE"/>
    <w:rsid w:val="008A23B4"/>
    <w:rsid w:val="008A2D86"/>
    <w:rsid w:val="008A3A09"/>
    <w:rsid w:val="008A420F"/>
    <w:rsid w:val="008A45AF"/>
    <w:rsid w:val="008A4A41"/>
    <w:rsid w:val="008A50B0"/>
    <w:rsid w:val="008A536D"/>
    <w:rsid w:val="008B0788"/>
    <w:rsid w:val="008B1D6D"/>
    <w:rsid w:val="008B3E66"/>
    <w:rsid w:val="008B48F2"/>
    <w:rsid w:val="008B492A"/>
    <w:rsid w:val="008B4C58"/>
    <w:rsid w:val="008B4D71"/>
    <w:rsid w:val="008B55CE"/>
    <w:rsid w:val="008B5BF7"/>
    <w:rsid w:val="008B60D7"/>
    <w:rsid w:val="008B6488"/>
    <w:rsid w:val="008B6EAA"/>
    <w:rsid w:val="008B783C"/>
    <w:rsid w:val="008C3160"/>
    <w:rsid w:val="008C5A3C"/>
    <w:rsid w:val="008D0D67"/>
    <w:rsid w:val="008D18D9"/>
    <w:rsid w:val="008D190B"/>
    <w:rsid w:val="008D253B"/>
    <w:rsid w:val="008D2F85"/>
    <w:rsid w:val="008D4703"/>
    <w:rsid w:val="008D5290"/>
    <w:rsid w:val="008D67C3"/>
    <w:rsid w:val="008D73B3"/>
    <w:rsid w:val="008E05CA"/>
    <w:rsid w:val="008E17DB"/>
    <w:rsid w:val="008E33C1"/>
    <w:rsid w:val="008E3600"/>
    <w:rsid w:val="008E4763"/>
    <w:rsid w:val="008E7B02"/>
    <w:rsid w:val="008F3140"/>
    <w:rsid w:val="008F440D"/>
    <w:rsid w:val="008F525B"/>
    <w:rsid w:val="008F6988"/>
    <w:rsid w:val="009006AB"/>
    <w:rsid w:val="00900FDA"/>
    <w:rsid w:val="00902D7C"/>
    <w:rsid w:val="00902FA3"/>
    <w:rsid w:val="0090395F"/>
    <w:rsid w:val="00903970"/>
    <w:rsid w:val="009039C1"/>
    <w:rsid w:val="00906AF4"/>
    <w:rsid w:val="00907CA1"/>
    <w:rsid w:val="009109DA"/>
    <w:rsid w:val="0091261A"/>
    <w:rsid w:val="00913193"/>
    <w:rsid w:val="00914AC5"/>
    <w:rsid w:val="00915519"/>
    <w:rsid w:val="009162DB"/>
    <w:rsid w:val="00916694"/>
    <w:rsid w:val="00917A3F"/>
    <w:rsid w:val="009216C5"/>
    <w:rsid w:val="0092230B"/>
    <w:rsid w:val="00924188"/>
    <w:rsid w:val="00924FE5"/>
    <w:rsid w:val="00930EE9"/>
    <w:rsid w:val="00931511"/>
    <w:rsid w:val="0093242D"/>
    <w:rsid w:val="00933A0C"/>
    <w:rsid w:val="00933D87"/>
    <w:rsid w:val="00934FA8"/>
    <w:rsid w:val="00935630"/>
    <w:rsid w:val="009371DA"/>
    <w:rsid w:val="009379F5"/>
    <w:rsid w:val="009404D3"/>
    <w:rsid w:val="00942272"/>
    <w:rsid w:val="009432AE"/>
    <w:rsid w:val="00943698"/>
    <w:rsid w:val="00944E9C"/>
    <w:rsid w:val="0094509F"/>
    <w:rsid w:val="00946665"/>
    <w:rsid w:val="00946D45"/>
    <w:rsid w:val="00950846"/>
    <w:rsid w:val="00951933"/>
    <w:rsid w:val="00953F44"/>
    <w:rsid w:val="00955B53"/>
    <w:rsid w:val="00956332"/>
    <w:rsid w:val="00956491"/>
    <w:rsid w:val="00957B30"/>
    <w:rsid w:val="009610AF"/>
    <w:rsid w:val="00961ECA"/>
    <w:rsid w:val="009637B5"/>
    <w:rsid w:val="00964E12"/>
    <w:rsid w:val="00966AB6"/>
    <w:rsid w:val="00971986"/>
    <w:rsid w:val="00974447"/>
    <w:rsid w:val="00974EEB"/>
    <w:rsid w:val="00975A2B"/>
    <w:rsid w:val="00976E00"/>
    <w:rsid w:val="00977DFC"/>
    <w:rsid w:val="009800B0"/>
    <w:rsid w:val="009809FE"/>
    <w:rsid w:val="00980E8B"/>
    <w:rsid w:val="00981913"/>
    <w:rsid w:val="00981E1E"/>
    <w:rsid w:val="00983087"/>
    <w:rsid w:val="00983E8F"/>
    <w:rsid w:val="00984540"/>
    <w:rsid w:val="00984C90"/>
    <w:rsid w:val="00984F21"/>
    <w:rsid w:val="009868DA"/>
    <w:rsid w:val="0099047C"/>
    <w:rsid w:val="0099140C"/>
    <w:rsid w:val="00991963"/>
    <w:rsid w:val="00991A01"/>
    <w:rsid w:val="00992A37"/>
    <w:rsid w:val="009945D5"/>
    <w:rsid w:val="00996F36"/>
    <w:rsid w:val="009A011A"/>
    <w:rsid w:val="009A13F9"/>
    <w:rsid w:val="009A178A"/>
    <w:rsid w:val="009A1D75"/>
    <w:rsid w:val="009A39F5"/>
    <w:rsid w:val="009A717E"/>
    <w:rsid w:val="009A7E97"/>
    <w:rsid w:val="009B1182"/>
    <w:rsid w:val="009B1DB0"/>
    <w:rsid w:val="009B266F"/>
    <w:rsid w:val="009B37AA"/>
    <w:rsid w:val="009B441E"/>
    <w:rsid w:val="009B4912"/>
    <w:rsid w:val="009B7BA2"/>
    <w:rsid w:val="009B7DA9"/>
    <w:rsid w:val="009C0234"/>
    <w:rsid w:val="009C2618"/>
    <w:rsid w:val="009C4A89"/>
    <w:rsid w:val="009C669B"/>
    <w:rsid w:val="009C6B34"/>
    <w:rsid w:val="009C6D0E"/>
    <w:rsid w:val="009D0341"/>
    <w:rsid w:val="009D0795"/>
    <w:rsid w:val="009D1985"/>
    <w:rsid w:val="009D4697"/>
    <w:rsid w:val="009D4787"/>
    <w:rsid w:val="009D5455"/>
    <w:rsid w:val="009D66D9"/>
    <w:rsid w:val="009D7F3A"/>
    <w:rsid w:val="009E1192"/>
    <w:rsid w:val="009E1273"/>
    <w:rsid w:val="009E19D9"/>
    <w:rsid w:val="009E2864"/>
    <w:rsid w:val="009E46BB"/>
    <w:rsid w:val="009E4B2D"/>
    <w:rsid w:val="009E582D"/>
    <w:rsid w:val="009E670E"/>
    <w:rsid w:val="009E75FF"/>
    <w:rsid w:val="009E7AA5"/>
    <w:rsid w:val="009F141A"/>
    <w:rsid w:val="009F1DC1"/>
    <w:rsid w:val="009F376E"/>
    <w:rsid w:val="009F38BA"/>
    <w:rsid w:val="009F44BE"/>
    <w:rsid w:val="009F5CE1"/>
    <w:rsid w:val="009F5EC4"/>
    <w:rsid w:val="009F5ECD"/>
    <w:rsid w:val="009F61BD"/>
    <w:rsid w:val="009F652F"/>
    <w:rsid w:val="009F7B19"/>
    <w:rsid w:val="00A00AA2"/>
    <w:rsid w:val="00A0116D"/>
    <w:rsid w:val="00A02CCC"/>
    <w:rsid w:val="00A0572B"/>
    <w:rsid w:val="00A05A91"/>
    <w:rsid w:val="00A06558"/>
    <w:rsid w:val="00A07203"/>
    <w:rsid w:val="00A10220"/>
    <w:rsid w:val="00A11E1C"/>
    <w:rsid w:val="00A11E86"/>
    <w:rsid w:val="00A12D0D"/>
    <w:rsid w:val="00A1302A"/>
    <w:rsid w:val="00A135C3"/>
    <w:rsid w:val="00A13EAC"/>
    <w:rsid w:val="00A13FEE"/>
    <w:rsid w:val="00A14C1F"/>
    <w:rsid w:val="00A16449"/>
    <w:rsid w:val="00A166AE"/>
    <w:rsid w:val="00A16B37"/>
    <w:rsid w:val="00A2063B"/>
    <w:rsid w:val="00A21481"/>
    <w:rsid w:val="00A23528"/>
    <w:rsid w:val="00A243CE"/>
    <w:rsid w:val="00A25433"/>
    <w:rsid w:val="00A25CB1"/>
    <w:rsid w:val="00A3236E"/>
    <w:rsid w:val="00A33838"/>
    <w:rsid w:val="00A33A3A"/>
    <w:rsid w:val="00A40D40"/>
    <w:rsid w:val="00A415B1"/>
    <w:rsid w:val="00A41929"/>
    <w:rsid w:val="00A44348"/>
    <w:rsid w:val="00A44F3C"/>
    <w:rsid w:val="00A46312"/>
    <w:rsid w:val="00A477CD"/>
    <w:rsid w:val="00A53371"/>
    <w:rsid w:val="00A537E0"/>
    <w:rsid w:val="00A54CEC"/>
    <w:rsid w:val="00A54D71"/>
    <w:rsid w:val="00A55019"/>
    <w:rsid w:val="00A55FF5"/>
    <w:rsid w:val="00A56510"/>
    <w:rsid w:val="00A56960"/>
    <w:rsid w:val="00A60625"/>
    <w:rsid w:val="00A63044"/>
    <w:rsid w:val="00A6360C"/>
    <w:rsid w:val="00A65119"/>
    <w:rsid w:val="00A65154"/>
    <w:rsid w:val="00A65FFA"/>
    <w:rsid w:val="00A70356"/>
    <w:rsid w:val="00A70AB6"/>
    <w:rsid w:val="00A70B66"/>
    <w:rsid w:val="00A7278A"/>
    <w:rsid w:val="00A727E6"/>
    <w:rsid w:val="00A7390E"/>
    <w:rsid w:val="00A74054"/>
    <w:rsid w:val="00A7455D"/>
    <w:rsid w:val="00A77E61"/>
    <w:rsid w:val="00A8016B"/>
    <w:rsid w:val="00A80512"/>
    <w:rsid w:val="00A840A7"/>
    <w:rsid w:val="00A850D9"/>
    <w:rsid w:val="00A85331"/>
    <w:rsid w:val="00A911E7"/>
    <w:rsid w:val="00A913DE"/>
    <w:rsid w:val="00A9265E"/>
    <w:rsid w:val="00A93752"/>
    <w:rsid w:val="00A959FE"/>
    <w:rsid w:val="00A95B5A"/>
    <w:rsid w:val="00A96937"/>
    <w:rsid w:val="00A96FE0"/>
    <w:rsid w:val="00AA038A"/>
    <w:rsid w:val="00AA37C6"/>
    <w:rsid w:val="00AA447F"/>
    <w:rsid w:val="00AA649B"/>
    <w:rsid w:val="00AA7363"/>
    <w:rsid w:val="00AA7D68"/>
    <w:rsid w:val="00AB0473"/>
    <w:rsid w:val="00AB1B73"/>
    <w:rsid w:val="00AB1BFD"/>
    <w:rsid w:val="00AB1EA1"/>
    <w:rsid w:val="00AB25DA"/>
    <w:rsid w:val="00AB2CEE"/>
    <w:rsid w:val="00AB49AF"/>
    <w:rsid w:val="00AB4F64"/>
    <w:rsid w:val="00AB6115"/>
    <w:rsid w:val="00AB7BEA"/>
    <w:rsid w:val="00AC011E"/>
    <w:rsid w:val="00AC0C7E"/>
    <w:rsid w:val="00AC1ADB"/>
    <w:rsid w:val="00AC2106"/>
    <w:rsid w:val="00AC387C"/>
    <w:rsid w:val="00AC3FC7"/>
    <w:rsid w:val="00AC49C2"/>
    <w:rsid w:val="00AC5C5E"/>
    <w:rsid w:val="00AC690A"/>
    <w:rsid w:val="00AC6FCE"/>
    <w:rsid w:val="00AC72D3"/>
    <w:rsid w:val="00AD1EE3"/>
    <w:rsid w:val="00AD452C"/>
    <w:rsid w:val="00AD4A8D"/>
    <w:rsid w:val="00AD4E4C"/>
    <w:rsid w:val="00AD4EEC"/>
    <w:rsid w:val="00AD55F5"/>
    <w:rsid w:val="00AD6C39"/>
    <w:rsid w:val="00AD6D3A"/>
    <w:rsid w:val="00AD6EE8"/>
    <w:rsid w:val="00AD7ECA"/>
    <w:rsid w:val="00AE0174"/>
    <w:rsid w:val="00AE0B7C"/>
    <w:rsid w:val="00AE0C5F"/>
    <w:rsid w:val="00AE0FD9"/>
    <w:rsid w:val="00AE14F9"/>
    <w:rsid w:val="00AE15B6"/>
    <w:rsid w:val="00AE286F"/>
    <w:rsid w:val="00AE31FB"/>
    <w:rsid w:val="00AE7654"/>
    <w:rsid w:val="00AF26D2"/>
    <w:rsid w:val="00AF368F"/>
    <w:rsid w:val="00B003A2"/>
    <w:rsid w:val="00B03492"/>
    <w:rsid w:val="00B04EE5"/>
    <w:rsid w:val="00B061B1"/>
    <w:rsid w:val="00B078F8"/>
    <w:rsid w:val="00B10308"/>
    <w:rsid w:val="00B10683"/>
    <w:rsid w:val="00B11B68"/>
    <w:rsid w:val="00B123EE"/>
    <w:rsid w:val="00B12631"/>
    <w:rsid w:val="00B126B8"/>
    <w:rsid w:val="00B12ABB"/>
    <w:rsid w:val="00B13A7D"/>
    <w:rsid w:val="00B14D2F"/>
    <w:rsid w:val="00B1712E"/>
    <w:rsid w:val="00B20443"/>
    <w:rsid w:val="00B21151"/>
    <w:rsid w:val="00B228C9"/>
    <w:rsid w:val="00B23F1F"/>
    <w:rsid w:val="00B25C9A"/>
    <w:rsid w:val="00B277E5"/>
    <w:rsid w:val="00B317AF"/>
    <w:rsid w:val="00B31885"/>
    <w:rsid w:val="00B31F83"/>
    <w:rsid w:val="00B32CEA"/>
    <w:rsid w:val="00B33CCF"/>
    <w:rsid w:val="00B34F47"/>
    <w:rsid w:val="00B36182"/>
    <w:rsid w:val="00B37C49"/>
    <w:rsid w:val="00B4025E"/>
    <w:rsid w:val="00B40A02"/>
    <w:rsid w:val="00B42BB9"/>
    <w:rsid w:val="00B4466E"/>
    <w:rsid w:val="00B44767"/>
    <w:rsid w:val="00B44C59"/>
    <w:rsid w:val="00B44FD3"/>
    <w:rsid w:val="00B451BF"/>
    <w:rsid w:val="00B45AE5"/>
    <w:rsid w:val="00B4657B"/>
    <w:rsid w:val="00B46F7B"/>
    <w:rsid w:val="00B51F02"/>
    <w:rsid w:val="00B5376B"/>
    <w:rsid w:val="00B53781"/>
    <w:rsid w:val="00B53ED3"/>
    <w:rsid w:val="00B54F2E"/>
    <w:rsid w:val="00B55ACD"/>
    <w:rsid w:val="00B57C55"/>
    <w:rsid w:val="00B611B4"/>
    <w:rsid w:val="00B64AFF"/>
    <w:rsid w:val="00B667FF"/>
    <w:rsid w:val="00B6720C"/>
    <w:rsid w:val="00B67701"/>
    <w:rsid w:val="00B7119F"/>
    <w:rsid w:val="00B71322"/>
    <w:rsid w:val="00B7322E"/>
    <w:rsid w:val="00B73668"/>
    <w:rsid w:val="00B7505B"/>
    <w:rsid w:val="00B77097"/>
    <w:rsid w:val="00B80647"/>
    <w:rsid w:val="00B81A89"/>
    <w:rsid w:val="00B81DC7"/>
    <w:rsid w:val="00B83040"/>
    <w:rsid w:val="00B83544"/>
    <w:rsid w:val="00B84B6D"/>
    <w:rsid w:val="00B86B9D"/>
    <w:rsid w:val="00B90502"/>
    <w:rsid w:val="00B9223A"/>
    <w:rsid w:val="00B92488"/>
    <w:rsid w:val="00B930A2"/>
    <w:rsid w:val="00B94A27"/>
    <w:rsid w:val="00B95A45"/>
    <w:rsid w:val="00B97422"/>
    <w:rsid w:val="00B975EE"/>
    <w:rsid w:val="00B977A2"/>
    <w:rsid w:val="00B97815"/>
    <w:rsid w:val="00B97C6D"/>
    <w:rsid w:val="00BA0680"/>
    <w:rsid w:val="00BA0C15"/>
    <w:rsid w:val="00BA2087"/>
    <w:rsid w:val="00BA667B"/>
    <w:rsid w:val="00BA69CB"/>
    <w:rsid w:val="00BA7495"/>
    <w:rsid w:val="00BB32E8"/>
    <w:rsid w:val="00BB35F8"/>
    <w:rsid w:val="00BB3BAC"/>
    <w:rsid w:val="00BB3D69"/>
    <w:rsid w:val="00BB4CAE"/>
    <w:rsid w:val="00BB667B"/>
    <w:rsid w:val="00BC0A0C"/>
    <w:rsid w:val="00BC0C7C"/>
    <w:rsid w:val="00BC11AA"/>
    <w:rsid w:val="00BC3D7C"/>
    <w:rsid w:val="00BC5834"/>
    <w:rsid w:val="00BC66B0"/>
    <w:rsid w:val="00BC6A6E"/>
    <w:rsid w:val="00BC7312"/>
    <w:rsid w:val="00BC76D9"/>
    <w:rsid w:val="00BD006A"/>
    <w:rsid w:val="00BD0F8F"/>
    <w:rsid w:val="00BD1D44"/>
    <w:rsid w:val="00BE1719"/>
    <w:rsid w:val="00BE1D3B"/>
    <w:rsid w:val="00BE3261"/>
    <w:rsid w:val="00BE48BC"/>
    <w:rsid w:val="00BF03F1"/>
    <w:rsid w:val="00BF0A5D"/>
    <w:rsid w:val="00BF0FF9"/>
    <w:rsid w:val="00BF2147"/>
    <w:rsid w:val="00BF25FD"/>
    <w:rsid w:val="00BF2D2B"/>
    <w:rsid w:val="00BF330E"/>
    <w:rsid w:val="00BF4F64"/>
    <w:rsid w:val="00BF5672"/>
    <w:rsid w:val="00BF5801"/>
    <w:rsid w:val="00BF5BF9"/>
    <w:rsid w:val="00C003FF"/>
    <w:rsid w:val="00C004D7"/>
    <w:rsid w:val="00C037E6"/>
    <w:rsid w:val="00C03C7C"/>
    <w:rsid w:val="00C03E20"/>
    <w:rsid w:val="00C06A05"/>
    <w:rsid w:val="00C1106E"/>
    <w:rsid w:val="00C1132F"/>
    <w:rsid w:val="00C11EBC"/>
    <w:rsid w:val="00C1356F"/>
    <w:rsid w:val="00C14983"/>
    <w:rsid w:val="00C166B7"/>
    <w:rsid w:val="00C167DB"/>
    <w:rsid w:val="00C168BC"/>
    <w:rsid w:val="00C16E9D"/>
    <w:rsid w:val="00C170A6"/>
    <w:rsid w:val="00C17BFB"/>
    <w:rsid w:val="00C21270"/>
    <w:rsid w:val="00C215E1"/>
    <w:rsid w:val="00C215FF"/>
    <w:rsid w:val="00C22099"/>
    <w:rsid w:val="00C2259E"/>
    <w:rsid w:val="00C248B4"/>
    <w:rsid w:val="00C25094"/>
    <w:rsid w:val="00C25B42"/>
    <w:rsid w:val="00C25DB7"/>
    <w:rsid w:val="00C3067F"/>
    <w:rsid w:val="00C354CA"/>
    <w:rsid w:val="00C4014E"/>
    <w:rsid w:val="00C41974"/>
    <w:rsid w:val="00C41B46"/>
    <w:rsid w:val="00C42B6E"/>
    <w:rsid w:val="00C43C3F"/>
    <w:rsid w:val="00C45E78"/>
    <w:rsid w:val="00C46AD1"/>
    <w:rsid w:val="00C51A52"/>
    <w:rsid w:val="00C51DE0"/>
    <w:rsid w:val="00C52AB8"/>
    <w:rsid w:val="00C60CA6"/>
    <w:rsid w:val="00C60CD2"/>
    <w:rsid w:val="00C61261"/>
    <w:rsid w:val="00C61A11"/>
    <w:rsid w:val="00C6216B"/>
    <w:rsid w:val="00C654B4"/>
    <w:rsid w:val="00C65A10"/>
    <w:rsid w:val="00C670CB"/>
    <w:rsid w:val="00C70572"/>
    <w:rsid w:val="00C71814"/>
    <w:rsid w:val="00C72181"/>
    <w:rsid w:val="00C73342"/>
    <w:rsid w:val="00C74317"/>
    <w:rsid w:val="00C76454"/>
    <w:rsid w:val="00C76A75"/>
    <w:rsid w:val="00C76BAC"/>
    <w:rsid w:val="00C77710"/>
    <w:rsid w:val="00C802B0"/>
    <w:rsid w:val="00C80BD7"/>
    <w:rsid w:val="00C819DD"/>
    <w:rsid w:val="00C820C7"/>
    <w:rsid w:val="00C827A7"/>
    <w:rsid w:val="00C83B47"/>
    <w:rsid w:val="00C84D3C"/>
    <w:rsid w:val="00C859F5"/>
    <w:rsid w:val="00C864B3"/>
    <w:rsid w:val="00C87534"/>
    <w:rsid w:val="00C93793"/>
    <w:rsid w:val="00C939CF"/>
    <w:rsid w:val="00C93D96"/>
    <w:rsid w:val="00C97968"/>
    <w:rsid w:val="00CA10C5"/>
    <w:rsid w:val="00CA1B21"/>
    <w:rsid w:val="00CA1CA4"/>
    <w:rsid w:val="00CA2043"/>
    <w:rsid w:val="00CA2314"/>
    <w:rsid w:val="00CA36B1"/>
    <w:rsid w:val="00CA3C28"/>
    <w:rsid w:val="00CA3D24"/>
    <w:rsid w:val="00CA3DE5"/>
    <w:rsid w:val="00CA3F02"/>
    <w:rsid w:val="00CA5457"/>
    <w:rsid w:val="00CA5827"/>
    <w:rsid w:val="00CA594E"/>
    <w:rsid w:val="00CA76F5"/>
    <w:rsid w:val="00CA7CA6"/>
    <w:rsid w:val="00CA7D5B"/>
    <w:rsid w:val="00CB053D"/>
    <w:rsid w:val="00CB0850"/>
    <w:rsid w:val="00CB13F6"/>
    <w:rsid w:val="00CB18D0"/>
    <w:rsid w:val="00CB1BEA"/>
    <w:rsid w:val="00CB3996"/>
    <w:rsid w:val="00CB3BA6"/>
    <w:rsid w:val="00CB44D0"/>
    <w:rsid w:val="00CB61D4"/>
    <w:rsid w:val="00CB7647"/>
    <w:rsid w:val="00CC410E"/>
    <w:rsid w:val="00CC48D9"/>
    <w:rsid w:val="00CD0B9E"/>
    <w:rsid w:val="00CD6BD8"/>
    <w:rsid w:val="00CE0B32"/>
    <w:rsid w:val="00CE2519"/>
    <w:rsid w:val="00CE2B0D"/>
    <w:rsid w:val="00CE3DDC"/>
    <w:rsid w:val="00CE48AE"/>
    <w:rsid w:val="00CE7604"/>
    <w:rsid w:val="00CE76C3"/>
    <w:rsid w:val="00CF08AD"/>
    <w:rsid w:val="00CF0BBF"/>
    <w:rsid w:val="00CF115D"/>
    <w:rsid w:val="00CF1773"/>
    <w:rsid w:val="00CF1929"/>
    <w:rsid w:val="00CF2AA3"/>
    <w:rsid w:val="00CF3341"/>
    <w:rsid w:val="00CF3F6E"/>
    <w:rsid w:val="00CF461A"/>
    <w:rsid w:val="00CF4ED1"/>
    <w:rsid w:val="00CF538A"/>
    <w:rsid w:val="00CF6385"/>
    <w:rsid w:val="00CF6935"/>
    <w:rsid w:val="00D01050"/>
    <w:rsid w:val="00D0185C"/>
    <w:rsid w:val="00D01932"/>
    <w:rsid w:val="00D0539F"/>
    <w:rsid w:val="00D05CF0"/>
    <w:rsid w:val="00D05D25"/>
    <w:rsid w:val="00D06189"/>
    <w:rsid w:val="00D065F6"/>
    <w:rsid w:val="00D06890"/>
    <w:rsid w:val="00D06C89"/>
    <w:rsid w:val="00D079AF"/>
    <w:rsid w:val="00D07B34"/>
    <w:rsid w:val="00D15912"/>
    <w:rsid w:val="00D15C38"/>
    <w:rsid w:val="00D15CBD"/>
    <w:rsid w:val="00D16C5A"/>
    <w:rsid w:val="00D17341"/>
    <w:rsid w:val="00D1760F"/>
    <w:rsid w:val="00D24B30"/>
    <w:rsid w:val="00D24B6C"/>
    <w:rsid w:val="00D25D4B"/>
    <w:rsid w:val="00D2701D"/>
    <w:rsid w:val="00D272CA"/>
    <w:rsid w:val="00D313B4"/>
    <w:rsid w:val="00D31D35"/>
    <w:rsid w:val="00D32755"/>
    <w:rsid w:val="00D3319D"/>
    <w:rsid w:val="00D35305"/>
    <w:rsid w:val="00D35493"/>
    <w:rsid w:val="00D369AE"/>
    <w:rsid w:val="00D37465"/>
    <w:rsid w:val="00D400E8"/>
    <w:rsid w:val="00D40B6F"/>
    <w:rsid w:val="00D419E5"/>
    <w:rsid w:val="00D44C77"/>
    <w:rsid w:val="00D45E28"/>
    <w:rsid w:val="00D46250"/>
    <w:rsid w:val="00D46474"/>
    <w:rsid w:val="00D4669F"/>
    <w:rsid w:val="00D46708"/>
    <w:rsid w:val="00D50846"/>
    <w:rsid w:val="00D50EBA"/>
    <w:rsid w:val="00D5260B"/>
    <w:rsid w:val="00D52BCB"/>
    <w:rsid w:val="00D532DA"/>
    <w:rsid w:val="00D544A8"/>
    <w:rsid w:val="00D545F5"/>
    <w:rsid w:val="00D54C9B"/>
    <w:rsid w:val="00D55670"/>
    <w:rsid w:val="00D557B2"/>
    <w:rsid w:val="00D56F62"/>
    <w:rsid w:val="00D57D74"/>
    <w:rsid w:val="00D634D6"/>
    <w:rsid w:val="00D637E8"/>
    <w:rsid w:val="00D64614"/>
    <w:rsid w:val="00D6574D"/>
    <w:rsid w:val="00D65D79"/>
    <w:rsid w:val="00D668A5"/>
    <w:rsid w:val="00D705F1"/>
    <w:rsid w:val="00D70C59"/>
    <w:rsid w:val="00D70EAF"/>
    <w:rsid w:val="00D711B9"/>
    <w:rsid w:val="00D716E5"/>
    <w:rsid w:val="00D7387F"/>
    <w:rsid w:val="00D75DC2"/>
    <w:rsid w:val="00D811B4"/>
    <w:rsid w:val="00D84488"/>
    <w:rsid w:val="00D85A2A"/>
    <w:rsid w:val="00D90844"/>
    <w:rsid w:val="00D9197F"/>
    <w:rsid w:val="00D91B4C"/>
    <w:rsid w:val="00D934C1"/>
    <w:rsid w:val="00D949FB"/>
    <w:rsid w:val="00D9584B"/>
    <w:rsid w:val="00D961B4"/>
    <w:rsid w:val="00DA006E"/>
    <w:rsid w:val="00DA0FE5"/>
    <w:rsid w:val="00DA2A01"/>
    <w:rsid w:val="00DA2F6D"/>
    <w:rsid w:val="00DA31A6"/>
    <w:rsid w:val="00DA646E"/>
    <w:rsid w:val="00DA77B8"/>
    <w:rsid w:val="00DB472E"/>
    <w:rsid w:val="00DB5C7D"/>
    <w:rsid w:val="00DB6AE3"/>
    <w:rsid w:val="00DC0C8C"/>
    <w:rsid w:val="00DC111D"/>
    <w:rsid w:val="00DC147C"/>
    <w:rsid w:val="00DC31C5"/>
    <w:rsid w:val="00DC3D04"/>
    <w:rsid w:val="00DC4973"/>
    <w:rsid w:val="00DC63EC"/>
    <w:rsid w:val="00DC703F"/>
    <w:rsid w:val="00DD03B8"/>
    <w:rsid w:val="00DD09F7"/>
    <w:rsid w:val="00DD0BF0"/>
    <w:rsid w:val="00DD1FA1"/>
    <w:rsid w:val="00DD23C1"/>
    <w:rsid w:val="00DD3D15"/>
    <w:rsid w:val="00DD519C"/>
    <w:rsid w:val="00DD5EA0"/>
    <w:rsid w:val="00DD67D4"/>
    <w:rsid w:val="00DD74CA"/>
    <w:rsid w:val="00DE1BC0"/>
    <w:rsid w:val="00DE1BE4"/>
    <w:rsid w:val="00DE1F95"/>
    <w:rsid w:val="00DE44DC"/>
    <w:rsid w:val="00DE6EB7"/>
    <w:rsid w:val="00DF2131"/>
    <w:rsid w:val="00DF2C17"/>
    <w:rsid w:val="00DF502F"/>
    <w:rsid w:val="00DF509B"/>
    <w:rsid w:val="00DF7817"/>
    <w:rsid w:val="00E0022D"/>
    <w:rsid w:val="00E0038D"/>
    <w:rsid w:val="00E01671"/>
    <w:rsid w:val="00E01887"/>
    <w:rsid w:val="00E02EAA"/>
    <w:rsid w:val="00E047E2"/>
    <w:rsid w:val="00E0489F"/>
    <w:rsid w:val="00E05767"/>
    <w:rsid w:val="00E0646D"/>
    <w:rsid w:val="00E0699A"/>
    <w:rsid w:val="00E07B5B"/>
    <w:rsid w:val="00E103B6"/>
    <w:rsid w:val="00E10435"/>
    <w:rsid w:val="00E1386A"/>
    <w:rsid w:val="00E14B31"/>
    <w:rsid w:val="00E1565C"/>
    <w:rsid w:val="00E16AAB"/>
    <w:rsid w:val="00E16D40"/>
    <w:rsid w:val="00E201A9"/>
    <w:rsid w:val="00E2293D"/>
    <w:rsid w:val="00E22F2E"/>
    <w:rsid w:val="00E230B3"/>
    <w:rsid w:val="00E25EFE"/>
    <w:rsid w:val="00E26D18"/>
    <w:rsid w:val="00E27C29"/>
    <w:rsid w:val="00E337FE"/>
    <w:rsid w:val="00E3451C"/>
    <w:rsid w:val="00E36764"/>
    <w:rsid w:val="00E37C0E"/>
    <w:rsid w:val="00E40BB4"/>
    <w:rsid w:val="00E438B7"/>
    <w:rsid w:val="00E43A91"/>
    <w:rsid w:val="00E43CFD"/>
    <w:rsid w:val="00E45133"/>
    <w:rsid w:val="00E47954"/>
    <w:rsid w:val="00E523BC"/>
    <w:rsid w:val="00E52B25"/>
    <w:rsid w:val="00E52E7A"/>
    <w:rsid w:val="00E532FA"/>
    <w:rsid w:val="00E53DDF"/>
    <w:rsid w:val="00E54E4E"/>
    <w:rsid w:val="00E5602A"/>
    <w:rsid w:val="00E56FF1"/>
    <w:rsid w:val="00E57E5F"/>
    <w:rsid w:val="00E61CFE"/>
    <w:rsid w:val="00E61F3B"/>
    <w:rsid w:val="00E64514"/>
    <w:rsid w:val="00E665E0"/>
    <w:rsid w:val="00E723CE"/>
    <w:rsid w:val="00E735BB"/>
    <w:rsid w:val="00E73A18"/>
    <w:rsid w:val="00E74789"/>
    <w:rsid w:val="00E75561"/>
    <w:rsid w:val="00E77431"/>
    <w:rsid w:val="00E7779D"/>
    <w:rsid w:val="00E77C2A"/>
    <w:rsid w:val="00E80E49"/>
    <w:rsid w:val="00E82432"/>
    <w:rsid w:val="00E83239"/>
    <w:rsid w:val="00E84595"/>
    <w:rsid w:val="00E922D8"/>
    <w:rsid w:val="00E92754"/>
    <w:rsid w:val="00E94323"/>
    <w:rsid w:val="00E950F2"/>
    <w:rsid w:val="00E95FD1"/>
    <w:rsid w:val="00E96EC7"/>
    <w:rsid w:val="00E9758D"/>
    <w:rsid w:val="00E97972"/>
    <w:rsid w:val="00EA0C88"/>
    <w:rsid w:val="00EA139B"/>
    <w:rsid w:val="00EA1B4D"/>
    <w:rsid w:val="00EA3030"/>
    <w:rsid w:val="00EA3C33"/>
    <w:rsid w:val="00EA3C4F"/>
    <w:rsid w:val="00EA61C4"/>
    <w:rsid w:val="00EA652F"/>
    <w:rsid w:val="00EA676B"/>
    <w:rsid w:val="00EA7340"/>
    <w:rsid w:val="00EA7CF9"/>
    <w:rsid w:val="00EB0F35"/>
    <w:rsid w:val="00EB1DBF"/>
    <w:rsid w:val="00EB2800"/>
    <w:rsid w:val="00EB3AC3"/>
    <w:rsid w:val="00EB4B8F"/>
    <w:rsid w:val="00EB61D8"/>
    <w:rsid w:val="00EC02FC"/>
    <w:rsid w:val="00EC1AAB"/>
    <w:rsid w:val="00EC1DDB"/>
    <w:rsid w:val="00EC2F12"/>
    <w:rsid w:val="00EC362F"/>
    <w:rsid w:val="00EC4FE2"/>
    <w:rsid w:val="00EC6415"/>
    <w:rsid w:val="00EC664F"/>
    <w:rsid w:val="00EC67F5"/>
    <w:rsid w:val="00EC709C"/>
    <w:rsid w:val="00EC7873"/>
    <w:rsid w:val="00EC7CA5"/>
    <w:rsid w:val="00ED1C2A"/>
    <w:rsid w:val="00ED230E"/>
    <w:rsid w:val="00ED302A"/>
    <w:rsid w:val="00ED4D36"/>
    <w:rsid w:val="00ED529A"/>
    <w:rsid w:val="00ED71E5"/>
    <w:rsid w:val="00ED7C75"/>
    <w:rsid w:val="00EE12FE"/>
    <w:rsid w:val="00EE182C"/>
    <w:rsid w:val="00EE19B6"/>
    <w:rsid w:val="00EE1AAC"/>
    <w:rsid w:val="00EE1B2E"/>
    <w:rsid w:val="00EE249B"/>
    <w:rsid w:val="00EE328E"/>
    <w:rsid w:val="00EE397C"/>
    <w:rsid w:val="00EE41BE"/>
    <w:rsid w:val="00EE5ABB"/>
    <w:rsid w:val="00EE624F"/>
    <w:rsid w:val="00EF35A9"/>
    <w:rsid w:val="00EF4CC3"/>
    <w:rsid w:val="00EF7249"/>
    <w:rsid w:val="00EF73E7"/>
    <w:rsid w:val="00EF7588"/>
    <w:rsid w:val="00EF7ABE"/>
    <w:rsid w:val="00F00770"/>
    <w:rsid w:val="00F00955"/>
    <w:rsid w:val="00F04879"/>
    <w:rsid w:val="00F056DE"/>
    <w:rsid w:val="00F06342"/>
    <w:rsid w:val="00F10EBD"/>
    <w:rsid w:val="00F11833"/>
    <w:rsid w:val="00F12580"/>
    <w:rsid w:val="00F13645"/>
    <w:rsid w:val="00F139DD"/>
    <w:rsid w:val="00F14959"/>
    <w:rsid w:val="00F16AE1"/>
    <w:rsid w:val="00F16B01"/>
    <w:rsid w:val="00F17A92"/>
    <w:rsid w:val="00F20B7F"/>
    <w:rsid w:val="00F25D45"/>
    <w:rsid w:val="00F27A48"/>
    <w:rsid w:val="00F3293F"/>
    <w:rsid w:val="00F334A4"/>
    <w:rsid w:val="00F35AC1"/>
    <w:rsid w:val="00F377D3"/>
    <w:rsid w:val="00F40159"/>
    <w:rsid w:val="00F41805"/>
    <w:rsid w:val="00F41BEC"/>
    <w:rsid w:val="00F43A73"/>
    <w:rsid w:val="00F45D92"/>
    <w:rsid w:val="00F46B82"/>
    <w:rsid w:val="00F5203F"/>
    <w:rsid w:val="00F52415"/>
    <w:rsid w:val="00F5348F"/>
    <w:rsid w:val="00F53540"/>
    <w:rsid w:val="00F56F3B"/>
    <w:rsid w:val="00F57AE6"/>
    <w:rsid w:val="00F57E7D"/>
    <w:rsid w:val="00F613F1"/>
    <w:rsid w:val="00F63C2A"/>
    <w:rsid w:val="00F64F18"/>
    <w:rsid w:val="00F73428"/>
    <w:rsid w:val="00F7369F"/>
    <w:rsid w:val="00F73AF8"/>
    <w:rsid w:val="00F75023"/>
    <w:rsid w:val="00F75394"/>
    <w:rsid w:val="00F75544"/>
    <w:rsid w:val="00F76787"/>
    <w:rsid w:val="00F76FD0"/>
    <w:rsid w:val="00F776D5"/>
    <w:rsid w:val="00F77875"/>
    <w:rsid w:val="00F806D4"/>
    <w:rsid w:val="00F817B5"/>
    <w:rsid w:val="00F81C0E"/>
    <w:rsid w:val="00F82EB0"/>
    <w:rsid w:val="00F83174"/>
    <w:rsid w:val="00F857C7"/>
    <w:rsid w:val="00F90A56"/>
    <w:rsid w:val="00F90FF3"/>
    <w:rsid w:val="00F93681"/>
    <w:rsid w:val="00F936AE"/>
    <w:rsid w:val="00F93AA2"/>
    <w:rsid w:val="00F961AA"/>
    <w:rsid w:val="00FA0459"/>
    <w:rsid w:val="00FA08E5"/>
    <w:rsid w:val="00FA1D08"/>
    <w:rsid w:val="00FA246E"/>
    <w:rsid w:val="00FA2625"/>
    <w:rsid w:val="00FA3D50"/>
    <w:rsid w:val="00FA3F65"/>
    <w:rsid w:val="00FA49B1"/>
    <w:rsid w:val="00FA5DAC"/>
    <w:rsid w:val="00FB0BCE"/>
    <w:rsid w:val="00FB16A2"/>
    <w:rsid w:val="00FB3158"/>
    <w:rsid w:val="00FB331E"/>
    <w:rsid w:val="00FB43E5"/>
    <w:rsid w:val="00FB4B84"/>
    <w:rsid w:val="00FB4BF3"/>
    <w:rsid w:val="00FB6AA8"/>
    <w:rsid w:val="00FB6AF2"/>
    <w:rsid w:val="00FC0D31"/>
    <w:rsid w:val="00FC28F0"/>
    <w:rsid w:val="00FD021F"/>
    <w:rsid w:val="00FD15F3"/>
    <w:rsid w:val="00FD2265"/>
    <w:rsid w:val="00FD2DB8"/>
    <w:rsid w:val="00FD3EF4"/>
    <w:rsid w:val="00FD56DA"/>
    <w:rsid w:val="00FE15EF"/>
    <w:rsid w:val="00FE2FDD"/>
    <w:rsid w:val="00FE4860"/>
    <w:rsid w:val="00FE49F0"/>
    <w:rsid w:val="00FE5157"/>
    <w:rsid w:val="00FE5283"/>
    <w:rsid w:val="00FE78C0"/>
    <w:rsid w:val="00FF67C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C23E9"/>
  <w15:docId w15:val="{5FAF425D-8C77-42E6-A059-695635D6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1760F"/>
    <w:rPr>
      <w:rFonts w:ascii="ＭＳ 明朝" w:hAnsi="ＭＳ 明朝" w:cs="Arial Unicode MS"/>
      <w:color w:val="000000"/>
      <w:kern w:val="0"/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D1760F"/>
    <w:rPr>
      <w:rFonts w:ascii="ＭＳ 明朝" w:eastAsia="ＭＳ 明朝" w:hAnsi="ＭＳ 明朝" w:cs="Arial Unicode MS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1760F"/>
    <w:pPr>
      <w:jc w:val="right"/>
    </w:pPr>
    <w:rPr>
      <w:rFonts w:ascii="ＭＳ 明朝" w:hAnsi="ＭＳ 明朝" w:cs="Arial Unicode MS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D1760F"/>
    <w:rPr>
      <w:rFonts w:ascii="ＭＳ 明朝" w:eastAsia="ＭＳ 明朝" w:hAnsi="ＭＳ 明朝" w:cs="Arial Unicode MS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711B9"/>
    <w:pPr>
      <w:jc w:val="center"/>
    </w:pPr>
  </w:style>
  <w:style w:type="character" w:customStyle="1" w:styleId="a8">
    <w:name w:val="記 (文字)"/>
    <w:basedOn w:val="a0"/>
    <w:link w:val="a7"/>
    <w:uiPriority w:val="99"/>
    <w:rsid w:val="00D711B9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868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688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868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688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7F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力丸 章</dc:creator>
  <cp:lastModifiedBy>氏原 秀樹</cp:lastModifiedBy>
  <cp:revision>23</cp:revision>
  <cp:lastPrinted>2016-11-30T01:36:00Z</cp:lastPrinted>
  <dcterms:created xsi:type="dcterms:W3CDTF">2016-08-26T01:17:00Z</dcterms:created>
  <dcterms:modified xsi:type="dcterms:W3CDTF">2021-12-03T00:59:00Z</dcterms:modified>
</cp:coreProperties>
</file>